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1F53" w14:textId="7E4A2A44" w:rsidR="008F14FD" w:rsidRDefault="00C01C9E" w:rsidP="008F14FD">
      <w:pPr>
        <w:rPr>
          <w:rFonts w:ascii="ＭＳ ゴシック" w:eastAsia="ＭＳ ゴシック" w:hAnsi="ＭＳ ゴシック" w:hint="eastAsia"/>
          <w:sz w:val="32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2605938" wp14:editId="5E42D46E">
            <wp:simplePos x="0" y="0"/>
            <wp:positionH relativeFrom="column">
              <wp:posOffset>843915</wp:posOffset>
            </wp:positionH>
            <wp:positionV relativeFrom="paragraph">
              <wp:posOffset>92075</wp:posOffset>
            </wp:positionV>
            <wp:extent cx="3208997" cy="41910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997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3CAE">
        <w:rPr>
          <w:rFonts w:ascii="ＭＳ ゴシック" w:eastAsia="ＭＳ ゴシック" w:hAnsi="ＭＳ ゴシック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EF167" wp14:editId="14F3DB84">
                <wp:simplePos x="0" y="0"/>
                <wp:positionH relativeFrom="page">
                  <wp:posOffset>16510</wp:posOffset>
                </wp:positionH>
                <wp:positionV relativeFrom="paragraph">
                  <wp:posOffset>-12700</wp:posOffset>
                </wp:positionV>
                <wp:extent cx="7534275" cy="122872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12287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9A4DD9" w14:textId="494745DB" w:rsidR="008F14FD" w:rsidRDefault="008F14FD" w:rsidP="008F14F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</w:p>
                          <w:p w14:paraId="3C383320" w14:textId="57B616EC" w:rsidR="008F14FD" w:rsidRPr="008F14FD" w:rsidRDefault="008F14FD" w:rsidP="008F14F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8F14F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6"/>
                              </w:rPr>
                              <w:t>白鯛憲司さんギネス挑戦応援！！ギネス認定「証人」応募申込書</w:t>
                            </w:r>
                          </w:p>
                          <w:p w14:paraId="40809F45" w14:textId="3969B97E" w:rsidR="008F14FD" w:rsidRPr="00E13CAE" w:rsidRDefault="00E13CAE" w:rsidP="008F14F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E13CA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～タイの民族衣装を着用し、フルマラソンを完走する～</w:t>
                            </w:r>
                            <w:r w:rsidRPr="00E13CA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EF167" id="正方形/長方形 1" o:spid="_x0000_s1026" style="position:absolute;left:0;text-align:left;margin-left:1.3pt;margin-top:-1pt;width:593.25pt;height:96.7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" fillcolor="#ffc" stroked="f" strokeweight="1pt">
                <v:textbox>
                  <w:txbxContent>
                    <w:p w14:paraId="7F9A4DD9" w14:textId="494745DB" w:rsidR="008F14FD" w:rsidRDefault="008F14FD" w:rsidP="008F14F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6"/>
                        </w:rPr>
                      </w:pPr>
                    </w:p>
                    <w:p w14:paraId="3C383320" w14:textId="57B616EC" w:rsidR="008F14FD" w:rsidRPr="008F14FD" w:rsidRDefault="008F14FD" w:rsidP="008F14F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6"/>
                        </w:rPr>
                      </w:pPr>
                      <w:r w:rsidRPr="008F14F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6"/>
                        </w:rPr>
                        <w:t>白鯛憲司さんギネス挑戦応援！！ギネス認定「証人」応募申込書</w:t>
                      </w:r>
                    </w:p>
                    <w:p w14:paraId="40809F45" w14:textId="3969B97E" w:rsidR="008F14FD" w:rsidRPr="00E13CAE" w:rsidRDefault="00E13CAE" w:rsidP="008F14F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E13CA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～タイの民族衣装を着用し、フルマラソンを完走する～</w:t>
                      </w:r>
                      <w:r w:rsidRPr="00E13CA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「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13CCA87" w14:textId="77777777" w:rsidR="008F14FD" w:rsidRPr="008F14FD" w:rsidRDefault="008F14FD" w:rsidP="008F14FD">
      <w:pPr>
        <w:rPr>
          <w:rFonts w:ascii="ＭＳ ゴシック" w:eastAsia="ＭＳ ゴシック" w:hAnsi="ＭＳ ゴシック" w:hint="eastAsia"/>
          <w:sz w:val="32"/>
          <w:szCs w:val="36"/>
        </w:rPr>
      </w:pPr>
    </w:p>
    <w:p w14:paraId="7BF667BB" w14:textId="77777777" w:rsidR="008F14FD" w:rsidRDefault="008F14FD" w:rsidP="008F14FD">
      <w:pPr>
        <w:rPr>
          <w:rFonts w:ascii="ＭＳ ゴシック" w:eastAsia="ＭＳ ゴシック" w:hAnsi="ＭＳ ゴシック"/>
          <w:sz w:val="22"/>
          <w:szCs w:val="24"/>
        </w:rPr>
      </w:pPr>
    </w:p>
    <w:p w14:paraId="25C13016" w14:textId="77777777" w:rsidR="008F14FD" w:rsidRDefault="008F14FD" w:rsidP="008F14FD">
      <w:pPr>
        <w:rPr>
          <w:rFonts w:ascii="ＭＳ ゴシック" w:eastAsia="ＭＳ ゴシック" w:hAnsi="ＭＳ ゴシック"/>
          <w:sz w:val="22"/>
          <w:szCs w:val="24"/>
        </w:rPr>
      </w:pPr>
    </w:p>
    <w:p w14:paraId="689315F9" w14:textId="23733171" w:rsidR="008F14FD" w:rsidRPr="00D934C6" w:rsidRDefault="00DE4D96" w:rsidP="008F14FD">
      <w:pPr>
        <w:rPr>
          <w:rFonts w:ascii="ＭＳ ゴシック" w:eastAsia="ＭＳ ゴシック" w:hAnsi="ＭＳ ゴシック"/>
          <w:b/>
          <w:bCs/>
          <w:sz w:val="24"/>
          <w:szCs w:val="28"/>
          <w:u w:val="single"/>
        </w:rPr>
      </w:pPr>
      <w:r w:rsidRPr="00D934C6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●</w:t>
      </w:r>
      <w:r w:rsidR="008F14FD" w:rsidRPr="00D934C6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以下の事項について、「全て記載」の上、下記あて先まで提出してください。</w:t>
      </w:r>
    </w:p>
    <w:p w14:paraId="57F1B704" w14:textId="7A732B34" w:rsidR="008F14FD" w:rsidRPr="002E5254" w:rsidRDefault="002E5254" w:rsidP="008F14FD">
      <w:pPr>
        <w:rPr>
          <w:rFonts w:ascii="ＭＳ ゴシック" w:eastAsia="ＭＳ ゴシック" w:hAnsi="ＭＳ ゴシック" w:hint="eastAsia"/>
          <w:b/>
          <w:bCs/>
          <w:sz w:val="22"/>
          <w:szCs w:val="24"/>
        </w:rPr>
      </w:pPr>
      <w:r w:rsidRPr="002E5254"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（メール、ファックス又は郵送にて　</w:t>
      </w:r>
      <w:r w:rsidRPr="002E5254">
        <w:rPr>
          <w:rFonts w:ascii="ＭＳ ゴシック" w:eastAsia="ＭＳ ゴシック" w:hAnsi="ＭＳ ゴシック" w:hint="eastAsia"/>
          <w:b/>
          <w:bCs/>
          <w:color w:val="FF0000"/>
          <w:sz w:val="22"/>
          <w:szCs w:val="24"/>
        </w:rPr>
        <w:t>１月３１日（金）まで</w:t>
      </w:r>
      <w:r w:rsidRPr="002E5254">
        <w:rPr>
          <w:rFonts w:ascii="ＭＳ ゴシック" w:eastAsia="ＭＳ ゴシック" w:hAnsi="ＭＳ ゴシック" w:hint="eastAsia"/>
          <w:b/>
          <w:bCs/>
          <w:sz w:val="22"/>
          <w:szCs w:val="24"/>
        </w:rPr>
        <w:t>にお送りください）</w:t>
      </w:r>
    </w:p>
    <w:p w14:paraId="30117CF2" w14:textId="77777777" w:rsidR="002E5254" w:rsidRPr="00DE4D96" w:rsidRDefault="002E5254" w:rsidP="008F14FD">
      <w:pPr>
        <w:rPr>
          <w:rFonts w:ascii="ＭＳ ゴシック" w:eastAsia="ＭＳ ゴシック" w:hAnsi="ＭＳ ゴシック" w:hint="eastAsia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8F14FD" w14:paraId="6C932630" w14:textId="77777777" w:rsidTr="00DE4D96">
        <w:tc>
          <w:tcPr>
            <w:tcW w:w="3114" w:type="dxa"/>
          </w:tcPr>
          <w:p w14:paraId="63EF2009" w14:textId="32945B79" w:rsidR="008F14FD" w:rsidRDefault="008F14FD" w:rsidP="008F14FD">
            <w:pPr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お名前</w:t>
            </w:r>
          </w:p>
        </w:tc>
        <w:tc>
          <w:tcPr>
            <w:tcW w:w="5380" w:type="dxa"/>
          </w:tcPr>
          <w:p w14:paraId="67ACD5CE" w14:textId="77777777" w:rsidR="008F14FD" w:rsidRDefault="008F14FD" w:rsidP="008F14FD">
            <w:pPr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</w:tr>
      <w:tr w:rsidR="008F14FD" w14:paraId="4D7E15B6" w14:textId="77777777" w:rsidTr="00DE4D96">
        <w:tc>
          <w:tcPr>
            <w:tcW w:w="3114" w:type="dxa"/>
          </w:tcPr>
          <w:p w14:paraId="642CDDEC" w14:textId="68BB1D4E" w:rsidR="008F14FD" w:rsidRDefault="008F14FD" w:rsidP="008F14FD">
            <w:pPr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フリガナ</w:t>
            </w:r>
          </w:p>
        </w:tc>
        <w:tc>
          <w:tcPr>
            <w:tcW w:w="5380" w:type="dxa"/>
          </w:tcPr>
          <w:p w14:paraId="284A8286" w14:textId="24AB725B" w:rsidR="008F14FD" w:rsidRDefault="008F14FD" w:rsidP="008F14FD">
            <w:pPr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</w:tr>
      <w:tr w:rsidR="008F14FD" w14:paraId="4F184B74" w14:textId="77777777" w:rsidTr="00DE4D96">
        <w:tc>
          <w:tcPr>
            <w:tcW w:w="3114" w:type="dxa"/>
          </w:tcPr>
          <w:p w14:paraId="7913C872" w14:textId="710EE856" w:rsidR="008F14FD" w:rsidRDefault="00D934C6" w:rsidP="008F14FD">
            <w:pPr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ご</w:t>
            </w:r>
            <w:r w:rsidR="008F14FD">
              <w:rPr>
                <w:rFonts w:ascii="ＭＳ ゴシック" w:eastAsia="ＭＳ ゴシック" w:hAnsi="ＭＳ ゴシック" w:hint="eastAsia"/>
                <w:sz w:val="22"/>
                <w:szCs w:val="24"/>
              </w:rPr>
              <w:t>住所</w:t>
            </w:r>
          </w:p>
        </w:tc>
        <w:tc>
          <w:tcPr>
            <w:tcW w:w="5380" w:type="dxa"/>
          </w:tcPr>
          <w:p w14:paraId="06FDBBBF" w14:textId="135F1816" w:rsidR="008F14FD" w:rsidRDefault="00DE4D96" w:rsidP="008F14FD">
            <w:pPr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〒</w:t>
            </w:r>
          </w:p>
        </w:tc>
      </w:tr>
      <w:tr w:rsidR="008F14FD" w14:paraId="206A46F3" w14:textId="77777777" w:rsidTr="00DE4D96">
        <w:tc>
          <w:tcPr>
            <w:tcW w:w="3114" w:type="dxa"/>
          </w:tcPr>
          <w:p w14:paraId="72137C67" w14:textId="5F9F821F" w:rsidR="008F14FD" w:rsidRDefault="00D934C6" w:rsidP="008F14FD">
            <w:pPr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ご</w:t>
            </w:r>
            <w:r w:rsidR="008F14FD">
              <w:rPr>
                <w:rFonts w:ascii="ＭＳ ゴシック" w:eastAsia="ＭＳ ゴシック" w:hAnsi="ＭＳ ゴシック" w:hint="eastAsia"/>
                <w:sz w:val="22"/>
                <w:szCs w:val="24"/>
              </w:rPr>
              <w:t>連絡先（電話番号）</w:t>
            </w:r>
          </w:p>
        </w:tc>
        <w:tc>
          <w:tcPr>
            <w:tcW w:w="5380" w:type="dxa"/>
          </w:tcPr>
          <w:p w14:paraId="70985E65" w14:textId="77777777" w:rsidR="008F14FD" w:rsidRDefault="008F14FD" w:rsidP="008F14FD">
            <w:pPr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</w:tr>
      <w:tr w:rsidR="00DE4D96" w14:paraId="78264304" w14:textId="77777777" w:rsidTr="00DE4D96">
        <w:tc>
          <w:tcPr>
            <w:tcW w:w="3114" w:type="dxa"/>
          </w:tcPr>
          <w:p w14:paraId="692E313D" w14:textId="57A46904" w:rsidR="00DE4D96" w:rsidRDefault="00DE4D96" w:rsidP="008F14FD">
            <w:pPr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メールアドレス</w:t>
            </w:r>
          </w:p>
        </w:tc>
        <w:tc>
          <w:tcPr>
            <w:tcW w:w="5380" w:type="dxa"/>
          </w:tcPr>
          <w:p w14:paraId="2C23E573" w14:textId="77777777" w:rsidR="00DE4D96" w:rsidRDefault="00DE4D96" w:rsidP="008F14FD">
            <w:pPr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</w:tr>
      <w:tr w:rsidR="008F14FD" w14:paraId="4FD33751" w14:textId="77777777" w:rsidTr="00DE4D96">
        <w:tc>
          <w:tcPr>
            <w:tcW w:w="3114" w:type="dxa"/>
          </w:tcPr>
          <w:p w14:paraId="610F041F" w14:textId="040132FB" w:rsidR="008F14FD" w:rsidRDefault="00DE4D96" w:rsidP="008F14FD">
            <w:pPr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年齢（大会当日）</w:t>
            </w:r>
          </w:p>
        </w:tc>
        <w:tc>
          <w:tcPr>
            <w:tcW w:w="5380" w:type="dxa"/>
          </w:tcPr>
          <w:p w14:paraId="181DF1D5" w14:textId="1EA11C8E" w:rsidR="008F14FD" w:rsidRDefault="00DE4D96" w:rsidP="008F14FD">
            <w:pPr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歳</w:t>
            </w:r>
          </w:p>
        </w:tc>
      </w:tr>
      <w:tr w:rsidR="008F14FD" w14:paraId="63953337" w14:textId="77777777" w:rsidTr="00DE4D96">
        <w:tc>
          <w:tcPr>
            <w:tcW w:w="3114" w:type="dxa"/>
          </w:tcPr>
          <w:p w14:paraId="41AD1E0D" w14:textId="0D9B4894" w:rsidR="008F14FD" w:rsidRDefault="00DE4D96" w:rsidP="008F14FD">
            <w:pPr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過去１年間のマラソン記録</w:t>
            </w:r>
          </w:p>
        </w:tc>
        <w:tc>
          <w:tcPr>
            <w:tcW w:w="5380" w:type="dxa"/>
          </w:tcPr>
          <w:p w14:paraId="2966B0B1" w14:textId="22FE8E03" w:rsidR="008F14FD" w:rsidRDefault="00DE4D96" w:rsidP="008F14FD">
            <w:pPr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時間　　分　　秒</w:t>
            </w:r>
          </w:p>
        </w:tc>
      </w:tr>
      <w:tr w:rsidR="008F14FD" w14:paraId="1601FE36" w14:textId="77777777" w:rsidTr="00DE4D96">
        <w:tc>
          <w:tcPr>
            <w:tcW w:w="3114" w:type="dxa"/>
          </w:tcPr>
          <w:p w14:paraId="334EFE1D" w14:textId="0673FDFA" w:rsidR="008F14FD" w:rsidRDefault="00DE4D96" w:rsidP="008F14FD">
            <w:pPr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上記のタイムを出した大会</w:t>
            </w:r>
          </w:p>
        </w:tc>
        <w:tc>
          <w:tcPr>
            <w:tcW w:w="5380" w:type="dxa"/>
          </w:tcPr>
          <w:p w14:paraId="78775B99" w14:textId="72252682" w:rsidR="008F14FD" w:rsidRDefault="008F14FD" w:rsidP="008F14FD">
            <w:pPr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</w:tr>
      <w:tr w:rsidR="008F14FD" w14:paraId="794D3D0B" w14:textId="77777777" w:rsidTr="00DE4D96">
        <w:tc>
          <w:tcPr>
            <w:tcW w:w="3114" w:type="dxa"/>
          </w:tcPr>
          <w:p w14:paraId="6B992AB5" w14:textId="77777777" w:rsidR="008F14FD" w:rsidRDefault="00DE4D96" w:rsidP="008F14F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とくしまマラソン2025</w:t>
            </w:r>
          </w:p>
          <w:p w14:paraId="3295FB29" w14:textId="28F623D0" w:rsidR="00DE4D96" w:rsidRDefault="00DE4D96" w:rsidP="008F14FD">
            <w:pPr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へのエントリー</w:t>
            </w:r>
          </w:p>
        </w:tc>
        <w:tc>
          <w:tcPr>
            <w:tcW w:w="5380" w:type="dxa"/>
          </w:tcPr>
          <w:p w14:paraId="3ED12A36" w14:textId="0BC1F64B" w:rsidR="008F14FD" w:rsidRDefault="00DE4D96" w:rsidP="008F14FD">
            <w:pPr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有　・　無</w:t>
            </w:r>
            <w:r w:rsidR="00D934C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（どちらかを残してください）</w:t>
            </w:r>
          </w:p>
        </w:tc>
      </w:tr>
    </w:tbl>
    <w:p w14:paraId="1283A5DF" w14:textId="41240DB8" w:rsidR="008F14FD" w:rsidRDefault="008F14FD" w:rsidP="008F14FD">
      <w:pPr>
        <w:rPr>
          <w:rFonts w:ascii="ＭＳ ゴシック" w:eastAsia="ＭＳ ゴシック" w:hAnsi="ＭＳ ゴシック" w:hint="eastAsia"/>
          <w:sz w:val="22"/>
          <w:szCs w:val="24"/>
        </w:rPr>
      </w:pPr>
    </w:p>
    <w:p w14:paraId="50807B1E" w14:textId="60397C02" w:rsidR="008F14FD" w:rsidRPr="00D934C6" w:rsidRDefault="00DE4D96" w:rsidP="008F14FD">
      <w:pPr>
        <w:rPr>
          <w:rFonts w:ascii="ＭＳ ゴシック" w:eastAsia="ＭＳ ゴシック" w:hAnsi="ＭＳ ゴシック"/>
          <w:b/>
          <w:bCs/>
          <w:sz w:val="24"/>
          <w:szCs w:val="28"/>
          <w:u w:val="single"/>
        </w:rPr>
      </w:pPr>
      <w:r w:rsidRPr="00D934C6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●また、以下の事項に同意していただく必要が</w:t>
      </w:r>
      <w:r w:rsidR="00D934C6" w:rsidRPr="00D934C6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ござい</w:t>
      </w:r>
      <w:r w:rsidRPr="00D934C6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ます。</w:t>
      </w:r>
    </w:p>
    <w:p w14:paraId="5BAD4EE0" w14:textId="54C122F3" w:rsidR="00DE4D96" w:rsidRPr="00D934C6" w:rsidRDefault="00DE4D96" w:rsidP="008F14FD">
      <w:pPr>
        <w:rPr>
          <w:rFonts w:ascii="ＭＳ ゴシック" w:eastAsia="ＭＳ ゴシック" w:hAnsi="ＭＳ ゴシック"/>
          <w:b/>
          <w:bCs/>
          <w:sz w:val="24"/>
          <w:szCs w:val="28"/>
          <w:u w:val="single"/>
        </w:rPr>
      </w:pPr>
      <w:r w:rsidRPr="00D934C6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 xml:space="preserve">　よくお読みいただき、全ての項目について、御了解いただける場合には</w:t>
      </w:r>
    </w:p>
    <w:p w14:paraId="4D8762A7" w14:textId="6B9C5D16" w:rsidR="00DE4D96" w:rsidRPr="00D934C6" w:rsidRDefault="00DE4D96" w:rsidP="008F14FD">
      <w:pPr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</w:pPr>
      <w:r w:rsidRPr="00D934C6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 xml:space="preserve">　「□」を「■」に変更してください。</w:t>
      </w:r>
    </w:p>
    <w:p w14:paraId="2132AAA1" w14:textId="77777777" w:rsidR="00DE4D96" w:rsidRPr="00DE4D96" w:rsidRDefault="00DE4D96" w:rsidP="008F14FD">
      <w:pPr>
        <w:rPr>
          <w:rFonts w:ascii="ＭＳ ゴシック" w:eastAsia="ＭＳ ゴシック" w:hAnsi="ＭＳ ゴシック" w:hint="eastAsia"/>
          <w:sz w:val="22"/>
          <w:szCs w:val="24"/>
        </w:rPr>
      </w:pPr>
    </w:p>
    <w:p w14:paraId="5B210DB5" w14:textId="21204DDA" w:rsidR="008F14FD" w:rsidRDefault="00DE4D96" w:rsidP="008F14FD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□　私は、</w:t>
      </w:r>
      <w:r w:rsidR="00E13CAE">
        <w:rPr>
          <w:rFonts w:ascii="ＭＳ ゴシック" w:eastAsia="ＭＳ ゴシック" w:hAnsi="ＭＳ ゴシック" w:hint="eastAsia"/>
          <w:sz w:val="22"/>
          <w:szCs w:val="24"/>
        </w:rPr>
        <w:t>企画の趣旨を理解した上で申し込みます。</w:t>
      </w:r>
    </w:p>
    <w:p w14:paraId="298259C6" w14:textId="55E6C1DE" w:rsidR="00C01C9E" w:rsidRDefault="00C01C9E" w:rsidP="008F14FD">
      <w:pPr>
        <w:rPr>
          <w:rFonts w:ascii="ＭＳ ゴシック" w:eastAsia="ＭＳ ゴシック" w:hAnsi="ＭＳ ゴシック" w:hint="eastAsia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（当日フルマラソンを白鯛憲司さんとともに走り、ギネス記録の証人となる）</w:t>
      </w:r>
    </w:p>
    <w:p w14:paraId="0A0996C4" w14:textId="3EC9E6C8" w:rsidR="00E13CAE" w:rsidRDefault="00E13CAE" w:rsidP="008F14FD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□　私は、とくしまマラソン２０２５大会の募集要項に同意します。</w:t>
      </w:r>
    </w:p>
    <w:p w14:paraId="4B9DA941" w14:textId="3E02BCD1" w:rsidR="00E13CAE" w:rsidRDefault="00E13CAE" w:rsidP="008F14FD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□　私は、大会当日において１８歳</w:t>
      </w:r>
      <w:r w:rsidR="00D934C6">
        <w:rPr>
          <w:rFonts w:ascii="ＭＳ ゴシック" w:eastAsia="ＭＳ ゴシック" w:hAnsi="ＭＳ ゴシック" w:hint="eastAsia"/>
          <w:sz w:val="22"/>
          <w:szCs w:val="24"/>
        </w:rPr>
        <w:t>以上で、</w:t>
      </w:r>
      <w:r>
        <w:rPr>
          <w:rFonts w:ascii="ＭＳ ゴシック" w:eastAsia="ＭＳ ゴシック" w:hAnsi="ＭＳ ゴシック" w:hint="eastAsia"/>
          <w:sz w:val="22"/>
          <w:szCs w:val="24"/>
        </w:rPr>
        <w:t>高校生ではありません。</w:t>
      </w:r>
    </w:p>
    <w:p w14:paraId="077B8818" w14:textId="07249791" w:rsidR="00E13CAE" w:rsidRDefault="00E13CAE" w:rsidP="008F14FD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□　私は、申込後白鯛憲司さんとのウェブ会議を行うことが可能です。</w:t>
      </w:r>
    </w:p>
    <w:p w14:paraId="6492306E" w14:textId="77777777" w:rsidR="00E13CAE" w:rsidRDefault="00E13CAE" w:rsidP="008F14FD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□　私は、ギネス申請に当たりとくしまマラソン実行委員会及び「ギネスワールドレコ</w:t>
      </w:r>
    </w:p>
    <w:p w14:paraId="6759727E" w14:textId="0EAB921B" w:rsidR="00E13CAE" w:rsidRDefault="00E13CAE" w:rsidP="00E13CAE">
      <w:pPr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ーズ」に個人情報を提供することに同意します（氏名、国籍、住所、電話番号　など）。</w:t>
      </w:r>
    </w:p>
    <w:p w14:paraId="6D930924" w14:textId="77777777" w:rsidR="00E13CAE" w:rsidRDefault="00E13CAE" w:rsidP="008F14FD">
      <w:pPr>
        <w:rPr>
          <w:rFonts w:ascii="ＭＳ ゴシック" w:eastAsia="ＭＳ ゴシック" w:hAnsi="ＭＳ ゴシック"/>
          <w:sz w:val="22"/>
          <w:szCs w:val="24"/>
        </w:rPr>
      </w:pPr>
    </w:p>
    <w:p w14:paraId="76771985" w14:textId="72529C46" w:rsidR="00E13CAE" w:rsidRDefault="00E13CAE" w:rsidP="00E13CAE">
      <w:pPr>
        <w:ind w:firstLineChars="1900" w:firstLine="418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【申込先】</w:t>
      </w:r>
    </w:p>
    <w:p w14:paraId="11DB400F" w14:textId="7889B348" w:rsidR="00E13CAE" w:rsidRDefault="002E5254" w:rsidP="00E13CAE">
      <w:pPr>
        <w:ind w:firstLineChars="1900" w:firstLine="4180"/>
        <w:rPr>
          <w:rFonts w:ascii="ＭＳ ゴシック" w:eastAsia="ＭＳ ゴシック" w:hAnsi="ＭＳ ゴシック" w:hint="eastAsia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〒7</w:t>
      </w:r>
      <w:r>
        <w:rPr>
          <w:rFonts w:ascii="ＭＳ ゴシック" w:eastAsia="ＭＳ ゴシック" w:hAnsi="ＭＳ ゴシック"/>
          <w:sz w:val="22"/>
          <w:szCs w:val="24"/>
        </w:rPr>
        <w:t>70-8570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E13CAE">
        <w:rPr>
          <w:rFonts w:ascii="ＭＳ ゴシック" w:eastAsia="ＭＳ ゴシック" w:hAnsi="ＭＳ ゴシック" w:hint="eastAsia"/>
          <w:sz w:val="22"/>
          <w:szCs w:val="24"/>
        </w:rPr>
        <w:t>徳島市万代町１－１</w:t>
      </w:r>
    </w:p>
    <w:p w14:paraId="0FB1E6BA" w14:textId="73B064EB" w:rsidR="00E13CAE" w:rsidRDefault="00E13CAE" w:rsidP="00E13CAE">
      <w:pPr>
        <w:ind w:firstLineChars="1900" w:firstLine="418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とくしまマラソン実行委員会　三好</w:t>
      </w:r>
    </w:p>
    <w:p w14:paraId="4FFDCE52" w14:textId="60897D91" w:rsidR="00E13CAE" w:rsidRDefault="00E13CAE" w:rsidP="00E13CAE">
      <w:pPr>
        <w:ind w:firstLineChars="1900" w:firstLine="418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電　話　０８８－６２１－２３１３</w:t>
      </w:r>
    </w:p>
    <w:p w14:paraId="4BA1BDB9" w14:textId="5672D6F6" w:rsidR="002E5254" w:rsidRDefault="002E5254" w:rsidP="00E13CAE">
      <w:pPr>
        <w:ind w:firstLineChars="1900" w:firstLine="4180"/>
        <w:rPr>
          <w:rFonts w:ascii="ＭＳ ゴシック" w:eastAsia="ＭＳ ゴシック" w:hAnsi="ＭＳ ゴシック" w:hint="eastAsia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ﾌｧｸｼﾐﾘ　０８８－６２１－２４９８</w:t>
      </w:r>
    </w:p>
    <w:p w14:paraId="0E873EC1" w14:textId="4CDCA534" w:rsidR="008F14FD" w:rsidRPr="008F14FD" w:rsidRDefault="00E13CAE" w:rsidP="00E13CAE">
      <w:pPr>
        <w:ind w:firstLineChars="1900" w:firstLine="4180"/>
        <w:rPr>
          <w:rFonts w:ascii="ＭＳ ゴシック" w:eastAsia="ＭＳ ゴシック" w:hAnsi="ＭＳ ゴシック" w:hint="eastAsia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メール　h</w:t>
      </w:r>
      <w:r>
        <w:rPr>
          <w:rFonts w:ascii="ＭＳ ゴシック" w:eastAsia="ＭＳ ゴシック" w:hAnsi="ＭＳ ゴシック"/>
          <w:sz w:val="22"/>
          <w:szCs w:val="24"/>
        </w:rPr>
        <w:t>ashiru_ahoo@circus.ocn.ne.jp</w:t>
      </w:r>
    </w:p>
    <w:sectPr w:rsidR="008F14FD" w:rsidRPr="008F14FD" w:rsidSect="002E5254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FD"/>
    <w:rsid w:val="002E5254"/>
    <w:rsid w:val="008F14FD"/>
    <w:rsid w:val="00C01C9E"/>
    <w:rsid w:val="00D934C6"/>
    <w:rsid w:val="00DE4D96"/>
    <w:rsid w:val="00E1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E0A078"/>
  <w15:chartTrackingRefBased/>
  <w15:docId w15:val="{9052B88D-D2FB-494E-9964-AFE0E333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miyoshi yuusuke</dc:creator>
  <cp:keywords/>
  <dc:description/>
  <cp:lastModifiedBy>miyoshi yuusuke</cp:lastModifiedBy>
  <cp:revision>3</cp:revision>
  <cp:lastPrinted>2025-01-20T07:51:00Z</cp:lastPrinted>
  <dcterms:created xsi:type="dcterms:W3CDTF">2025-01-20T06:16:00Z</dcterms:created>
  <dcterms:modified xsi:type="dcterms:W3CDTF">2025-01-20T07:59:00Z</dcterms:modified>
</cp:coreProperties>
</file>