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4E05" w14:textId="15FC52A2" w:rsidR="007D3048" w:rsidRDefault="00F03EA4" w:rsidP="00966A40">
      <w:pPr>
        <w:adjustRightInd/>
        <w:spacing w:line="356" w:lineRule="exact"/>
        <w:ind w:rightChars="-251" w:right="-567"/>
        <w:jc w:val="left"/>
        <w:rPr>
          <w:rFonts w:ascii="HG丸ｺﾞｼｯｸM-PRO" w:eastAsia="HG丸ｺﾞｼｯｸM-PRO" w:hAnsi="HG丸ｺﾞｼｯｸM-PRO" w:cs="HG丸ｺﾞｼｯｸM-PRO"/>
          <w:b/>
          <w:bCs/>
          <w:color w:val="FFFFFF" w:themeColor="background1"/>
          <w:spacing w:val="6"/>
          <w:sz w:val="24"/>
          <w:szCs w:val="24"/>
        </w:rPr>
      </w:pPr>
      <w:r w:rsidRPr="007D3048">
        <w:rPr>
          <w:rFonts w:ascii="HG丸ｺﾞｼｯｸM-PRO" w:eastAsia="HG丸ｺﾞｼｯｸM-PRO" w:hAnsi="HG丸ｺﾞｼｯｸM-PRO" w:cs="HG丸ｺﾞｼｯｸM-PRO" w:hint="eastAsia"/>
          <w:b/>
          <w:bCs/>
          <w:color w:val="FFFFFF" w:themeColor="background1"/>
          <w:spacing w:val="6"/>
          <w:highlight w:val="black"/>
          <w:shd w:val="pct15" w:color="auto" w:fill="FFFFFF"/>
        </w:rPr>
        <w:t>と</w:t>
      </w:r>
      <w:r w:rsidR="00FC379C" w:rsidRPr="007D3048">
        <w:rPr>
          <w:rFonts w:ascii="HG丸ｺﾞｼｯｸM-PRO" w:eastAsia="HG丸ｺﾞｼｯｸM-PRO" w:hAnsi="HG丸ｺﾞｼｯｸM-PRO" w:cs="HG丸ｺﾞｼｯｸM-PRO" w:hint="eastAsia"/>
          <w:b/>
          <w:bCs/>
          <w:color w:val="FFFFFF" w:themeColor="background1"/>
          <w:spacing w:val="6"/>
          <w:highlight w:val="black"/>
          <w:shd w:val="pct15" w:color="auto" w:fill="FFFFFF"/>
        </w:rPr>
        <w:t>くしまマラソン</w:t>
      </w:r>
      <w:r w:rsidR="000A7841" w:rsidRPr="007D3048">
        <w:rPr>
          <w:rFonts w:ascii="HG丸ｺﾞｼｯｸM-PRO" w:eastAsia="HG丸ｺﾞｼｯｸM-PRO" w:hAnsi="HG丸ｺﾞｼｯｸM-PRO" w:cs="HG丸ｺﾞｼｯｸM-PRO"/>
          <w:b/>
          <w:bCs/>
          <w:color w:val="FFFFFF" w:themeColor="background1"/>
          <w:spacing w:val="6"/>
          <w:highlight w:val="black"/>
          <w:shd w:val="pct15" w:color="auto" w:fill="FFFFFF"/>
        </w:rPr>
        <w:t>202</w:t>
      </w:r>
      <w:r w:rsidR="005F703F">
        <w:rPr>
          <w:rFonts w:ascii="HG丸ｺﾞｼｯｸM-PRO" w:eastAsia="HG丸ｺﾞｼｯｸM-PRO" w:hAnsi="HG丸ｺﾞｼｯｸM-PRO" w:cs="HG丸ｺﾞｼｯｸM-PRO"/>
          <w:b/>
          <w:bCs/>
          <w:color w:val="FFFFFF" w:themeColor="background1"/>
          <w:spacing w:val="6"/>
          <w:highlight w:val="black"/>
          <w:shd w:val="pct15" w:color="auto" w:fill="FFFFFF"/>
        </w:rPr>
        <w:t>5</w:t>
      </w:r>
      <w:r w:rsidRPr="007D3048">
        <w:rPr>
          <w:rFonts w:ascii="HG丸ｺﾞｼｯｸM-PRO" w:eastAsia="HG丸ｺﾞｼｯｸM-PRO" w:hAnsi="HG丸ｺﾞｼｯｸM-PRO" w:cs="HG丸ｺﾞｼｯｸM-PRO" w:hint="eastAsia"/>
          <w:b/>
          <w:bCs/>
          <w:color w:val="FFFFFF" w:themeColor="background1"/>
          <w:spacing w:val="6"/>
          <w:highlight w:val="black"/>
          <w:shd w:val="pct15" w:color="auto" w:fill="FFFFFF"/>
        </w:rPr>
        <w:t>「</w:t>
      </w:r>
      <w:r w:rsidR="007D3048" w:rsidRPr="007D3048">
        <w:rPr>
          <w:rFonts w:ascii="HG丸ｺﾞｼｯｸM-PRO" w:eastAsia="HG丸ｺﾞｼｯｸM-PRO" w:hAnsi="HG丸ｺﾞｼｯｸM-PRO" w:cs="HG丸ｺﾞｼｯｸM-PRO"/>
          <w:b/>
          <w:bCs/>
          <w:color w:val="FFFFFF" w:themeColor="background1"/>
          <w:spacing w:val="6"/>
          <w:highlight w:val="black"/>
          <w:shd w:val="pct15" w:color="auto" w:fill="FFFFFF"/>
        </w:rPr>
        <w:t>Magic</w:t>
      </w:r>
      <w:r w:rsidR="007D3048" w:rsidRPr="007D3048">
        <w:rPr>
          <w:rFonts w:ascii="HG丸ｺﾞｼｯｸM-PRO" w:eastAsia="HG丸ｺﾞｼｯｸM-PRO" w:hAnsi="HG丸ｺﾞｼｯｸM-PRO" w:cs="HG丸ｺﾞｼｯｸM-PRO" w:hint="eastAsia"/>
          <w:b/>
          <w:bCs/>
          <w:color w:val="FFFFFF" w:themeColor="background1"/>
          <w:spacing w:val="6"/>
          <w:highlight w:val="black"/>
          <w:shd w:val="pct15" w:color="auto" w:fill="FFFFFF"/>
        </w:rPr>
        <w:t>“</w:t>
      </w:r>
      <w:r w:rsidR="007D3048" w:rsidRPr="007D3048">
        <w:rPr>
          <w:rFonts w:ascii="HG丸ｺﾞｼｯｸM-PRO" w:eastAsia="HG丸ｺﾞｼｯｸM-PRO" w:hAnsi="HG丸ｺﾞｼｯｸM-PRO" w:cs="HG丸ｺﾞｼｯｸM-PRO"/>
          <w:b/>
          <w:bCs/>
          <w:color w:val="FFFFFF" w:themeColor="background1"/>
          <w:spacing w:val="6"/>
          <w:highlight w:val="black"/>
          <w:shd w:val="pct15" w:color="auto" w:fill="FFFFFF"/>
        </w:rPr>
        <w:t>AWA</w:t>
      </w:r>
      <w:r w:rsidR="007D3048" w:rsidRPr="007D3048">
        <w:rPr>
          <w:rFonts w:ascii="HG丸ｺﾞｼｯｸM-PRO" w:eastAsia="HG丸ｺﾞｼｯｸM-PRO" w:hAnsi="HG丸ｺﾞｼｯｸM-PRO" w:cs="HG丸ｺﾞｼｯｸM-PRO" w:hint="eastAsia"/>
          <w:b/>
          <w:bCs/>
          <w:color w:val="FFFFFF" w:themeColor="background1"/>
          <w:spacing w:val="6"/>
          <w:highlight w:val="black"/>
          <w:shd w:val="pct15" w:color="auto" w:fill="FFFFFF"/>
        </w:rPr>
        <w:t>”</w:t>
      </w:r>
      <w:r w:rsidR="007D3048" w:rsidRPr="007D3048">
        <w:rPr>
          <w:rFonts w:ascii="HG丸ｺﾞｼｯｸM-PRO" w:eastAsia="HG丸ｺﾞｼｯｸM-PRO" w:hAnsi="HG丸ｺﾞｼｯｸM-PRO" w:cs="HG丸ｺﾞｼｯｸM-PRO"/>
          <w:b/>
          <w:bCs/>
          <w:color w:val="FFFFFF" w:themeColor="background1"/>
          <w:spacing w:val="6"/>
          <w:highlight w:val="black"/>
          <w:shd w:val="pct15" w:color="auto" w:fill="FFFFFF"/>
        </w:rPr>
        <w:t>Supporters</w:t>
      </w:r>
      <w:r w:rsidR="00504CD0">
        <w:rPr>
          <w:rFonts w:ascii="HG丸ｺﾞｼｯｸM-PRO" w:eastAsia="HG丸ｺﾞｼｯｸM-PRO" w:hAnsi="HG丸ｺﾞｼｯｸM-PRO" w:cs="HG丸ｺﾞｼｯｸM-PRO"/>
          <w:b/>
          <w:bCs/>
          <w:color w:val="FFFFFF" w:themeColor="background1"/>
          <w:spacing w:val="6"/>
          <w:highlight w:val="black"/>
          <w:shd w:val="pct15" w:color="auto" w:fill="FFFFFF"/>
        </w:rPr>
        <w:t xml:space="preserve"> </w:t>
      </w:r>
      <w:r w:rsidR="007D3048" w:rsidRPr="007D3048">
        <w:rPr>
          <w:rFonts w:ascii="HG丸ｺﾞｼｯｸM-PRO" w:eastAsia="HG丸ｺﾞｼｯｸM-PRO" w:hAnsi="HG丸ｺﾞｼｯｸM-PRO" w:cs="HG丸ｺﾞｼｯｸM-PRO" w:hint="eastAsia"/>
          <w:b/>
          <w:bCs/>
          <w:color w:val="FFFFFF" w:themeColor="background1"/>
          <w:spacing w:val="6"/>
          <w:highlight w:val="black"/>
          <w:shd w:val="pct15" w:color="auto" w:fill="FFFFFF"/>
        </w:rPr>
        <w:t>～とくしまマラソン応援隊</w:t>
      </w:r>
      <w:r w:rsidR="00504CD0">
        <w:rPr>
          <w:rFonts w:ascii="HG丸ｺﾞｼｯｸM-PRO" w:eastAsia="HG丸ｺﾞｼｯｸM-PRO" w:hAnsi="HG丸ｺﾞｼｯｸM-PRO" w:cs="HG丸ｺﾞｼｯｸM-PRO" w:hint="eastAsia"/>
          <w:b/>
          <w:bCs/>
          <w:color w:val="FFFFFF" w:themeColor="background1"/>
          <w:spacing w:val="6"/>
          <w:highlight w:val="black"/>
          <w:shd w:val="pct15" w:color="auto" w:fill="FFFFFF"/>
        </w:rPr>
        <w:t>～</w:t>
      </w:r>
      <w:r w:rsidR="00FC379C" w:rsidRPr="007D3048">
        <w:rPr>
          <w:rFonts w:ascii="HG丸ｺﾞｼｯｸM-PRO" w:eastAsia="HG丸ｺﾞｼｯｸM-PRO" w:hAnsi="HG丸ｺﾞｼｯｸM-PRO" w:cs="HG丸ｺﾞｼｯｸM-PRO" w:hint="eastAsia"/>
          <w:b/>
          <w:bCs/>
          <w:color w:val="FFFFFF" w:themeColor="background1"/>
          <w:spacing w:val="6"/>
          <w:highlight w:val="black"/>
          <w:shd w:val="pct15" w:color="auto" w:fill="FFFFFF"/>
        </w:rPr>
        <w:t>」</w:t>
      </w:r>
      <w:r w:rsidRPr="007D3048">
        <w:rPr>
          <w:rFonts w:ascii="HG丸ｺﾞｼｯｸM-PRO" w:eastAsia="HG丸ｺﾞｼｯｸM-PRO" w:hAnsi="HG丸ｺﾞｼｯｸM-PRO" w:cs="HG丸ｺﾞｼｯｸM-PRO" w:hint="eastAsia"/>
          <w:b/>
          <w:bCs/>
          <w:color w:val="FFFFFF" w:themeColor="background1"/>
          <w:spacing w:val="6"/>
          <w:highlight w:val="black"/>
          <w:shd w:val="pct15" w:color="auto" w:fill="FFFFFF"/>
        </w:rPr>
        <w:t>応募シート</w:t>
      </w:r>
      <w:r w:rsidRPr="006D04EC">
        <w:rPr>
          <w:rFonts w:ascii="HG丸ｺﾞｼｯｸM-PRO" w:eastAsia="HG丸ｺﾞｼｯｸM-PRO" w:hAnsi="HG丸ｺﾞｼｯｸM-PRO" w:cs="HG丸ｺﾞｼｯｸM-PRO" w:hint="eastAsia"/>
          <w:b/>
          <w:bCs/>
          <w:color w:val="FFFFFF" w:themeColor="background1"/>
          <w:spacing w:val="6"/>
          <w:sz w:val="24"/>
          <w:szCs w:val="24"/>
        </w:rPr>
        <w:t xml:space="preserve">　</w:t>
      </w:r>
    </w:p>
    <w:p w14:paraId="3418F833" w14:textId="77777777" w:rsidR="004422AF" w:rsidRPr="006D04EC" w:rsidRDefault="00F03EA4" w:rsidP="007D3048">
      <w:pPr>
        <w:adjustRightInd/>
        <w:spacing w:line="356" w:lineRule="exact"/>
        <w:ind w:rightChars="-251" w:right="-567" w:firstLineChars="100" w:firstLine="229"/>
        <w:jc w:val="center"/>
        <w:rPr>
          <w:rFonts w:ascii="HG丸ｺﾞｼｯｸM-PRO" w:eastAsia="HG丸ｺﾞｼｯｸM-PRO" w:hAnsi="HG丸ｺﾞｼｯｸM-PRO" w:cs="HG丸ｺﾞｼｯｸM-PRO"/>
          <w:b/>
          <w:bCs/>
          <w:color w:val="FFFFFF" w:themeColor="background1"/>
          <w:spacing w:val="6"/>
          <w:sz w:val="20"/>
          <w:szCs w:val="20"/>
          <w:shd w:val="pct15" w:color="auto" w:fill="FFFFFF"/>
        </w:rPr>
      </w:pPr>
      <w:r w:rsidRPr="006D04EC"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pacing w:val="6"/>
          <w:sz w:val="20"/>
          <w:szCs w:val="20"/>
        </w:rPr>
        <w:t>締切</w:t>
      </w:r>
      <w:r w:rsidR="000A7841" w:rsidRPr="006D04EC">
        <w:rPr>
          <w:rFonts w:ascii="HG丸ｺﾞｼｯｸM-PRO" w:eastAsia="HG丸ｺﾞｼｯｸM-PRO" w:hAnsi="HG丸ｺﾞｼｯｸM-PRO" w:cs="HG丸ｺﾞｼｯｸM-PRO"/>
          <w:b/>
          <w:bCs/>
          <w:color w:val="FF0000"/>
          <w:spacing w:val="6"/>
          <w:sz w:val="20"/>
          <w:szCs w:val="20"/>
        </w:rPr>
        <w:t>12</w:t>
      </w:r>
      <w:r w:rsidRPr="006D04EC">
        <w:rPr>
          <w:rFonts w:ascii="HG丸ｺﾞｼｯｸM-PRO" w:eastAsia="HG丸ｺﾞｼｯｸM-PRO" w:hAnsi="HG丸ｺﾞｼｯｸM-PRO" w:cs="HG丸ｺﾞｼｯｸM-PRO"/>
          <w:b/>
          <w:bCs/>
          <w:color w:val="FF0000"/>
          <w:spacing w:val="6"/>
          <w:sz w:val="20"/>
          <w:szCs w:val="20"/>
        </w:rPr>
        <w:t>/</w:t>
      </w:r>
      <w:r w:rsidR="00DB0A2E">
        <w:rPr>
          <w:rFonts w:ascii="HG丸ｺﾞｼｯｸM-PRO" w:eastAsia="HG丸ｺﾞｼｯｸM-PRO" w:hAnsi="HG丸ｺﾞｼｯｸM-PRO" w:cs="HG丸ｺﾞｼｯｸM-PRO"/>
          <w:b/>
          <w:bCs/>
          <w:color w:val="FF0000"/>
          <w:spacing w:val="6"/>
          <w:sz w:val="20"/>
          <w:szCs w:val="20"/>
        </w:rPr>
        <w:t>13</w:t>
      </w:r>
      <w:r w:rsidRPr="006D04EC">
        <w:rPr>
          <w:rFonts w:ascii="HG丸ｺﾞｼｯｸM-PRO" w:eastAsia="HG丸ｺﾞｼｯｸM-PRO" w:hAnsi="HG丸ｺﾞｼｯｸM-PRO" w:cs="HG丸ｺﾞｼｯｸM-PRO"/>
          <w:b/>
          <w:bCs/>
          <w:color w:val="FF0000"/>
          <w:spacing w:val="6"/>
          <w:sz w:val="20"/>
          <w:szCs w:val="20"/>
        </w:rPr>
        <w:t>(</w:t>
      </w:r>
      <w:r w:rsidR="005F703F"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pacing w:val="6"/>
          <w:sz w:val="20"/>
          <w:szCs w:val="20"/>
        </w:rPr>
        <w:t>金</w:t>
      </w:r>
      <w:r w:rsidRPr="006D04EC">
        <w:rPr>
          <w:rFonts w:ascii="HG丸ｺﾞｼｯｸM-PRO" w:eastAsia="HG丸ｺﾞｼｯｸM-PRO" w:hAnsi="HG丸ｺﾞｼｯｸM-PRO" w:cs="HG丸ｺﾞｼｯｸM-PRO"/>
          <w:b/>
          <w:bCs/>
          <w:color w:val="FF0000"/>
          <w:spacing w:val="6"/>
          <w:sz w:val="20"/>
          <w:szCs w:val="20"/>
        </w:rPr>
        <w:t xml:space="preserve">) </w:t>
      </w:r>
      <w:r w:rsidR="000A7841" w:rsidRPr="006D04EC">
        <w:rPr>
          <w:rFonts w:ascii="HG丸ｺﾞｼｯｸM-PRO" w:eastAsia="HG丸ｺﾞｼｯｸM-PRO" w:hAnsi="HG丸ｺﾞｼｯｸM-PRO" w:cs="HG丸ｺﾞｼｯｸM-PRO"/>
          <w:b/>
          <w:bCs/>
          <w:color w:val="FF0000"/>
          <w:spacing w:val="6"/>
          <w:sz w:val="20"/>
          <w:szCs w:val="20"/>
        </w:rPr>
        <w:t>17</w:t>
      </w:r>
      <w:r w:rsidRPr="006D04EC"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pacing w:val="6"/>
          <w:sz w:val="20"/>
          <w:szCs w:val="20"/>
        </w:rPr>
        <w:t>時</w:t>
      </w:r>
    </w:p>
    <w:p w14:paraId="3CF682F6" w14:textId="77777777" w:rsidR="004422AF" w:rsidRPr="007D3048" w:rsidRDefault="00FC379C" w:rsidP="007D3048">
      <w:pPr>
        <w:adjustRightInd/>
        <w:spacing w:line="356" w:lineRule="exact"/>
        <w:ind w:rightChars="-251" w:right="-567"/>
        <w:jc w:val="left"/>
        <w:rPr>
          <w:rFonts w:ascii="HG丸ｺﾞｼｯｸM-PRO" w:eastAsia="HG丸ｺﾞｼｯｸM-PRO" w:hAnsi="HG丸ｺﾞｼｯｸM-PRO" w:cs="HG丸ｺﾞｼｯｸM-PRO"/>
          <w:b/>
          <w:bCs/>
          <w:spacing w:val="6"/>
        </w:rPr>
      </w:pPr>
      <w:r w:rsidRPr="006D04EC">
        <w:rPr>
          <w:rFonts w:ascii="HG丸ｺﾞｼｯｸM-PRO" w:eastAsia="HG丸ｺﾞｼｯｸM-PRO" w:hAnsi="HG丸ｺﾞｼｯｸM-PRO" w:cs="HG丸ｺﾞｼｯｸM-PRO" w:hint="eastAsia"/>
          <w:spacing w:val="6"/>
        </w:rPr>
        <w:t xml:space="preserve">　</w:t>
      </w:r>
      <w:r w:rsidR="00F03EA4" w:rsidRPr="006D04EC">
        <w:rPr>
          <w:rFonts w:ascii="HG丸ｺﾞｼｯｸM-PRO" w:eastAsia="HG丸ｺﾞｼｯｸM-PRO" w:hAnsi="HG丸ｺﾞｼｯｸM-PRO" w:cs="HG丸ｺﾞｼｯｸM-PRO" w:hint="eastAsia"/>
          <w:spacing w:val="6"/>
          <w:sz w:val="18"/>
          <w:szCs w:val="18"/>
        </w:rPr>
        <w:t>提出先</w:t>
      </w:r>
      <w:r w:rsidR="009F7BAB">
        <w:rPr>
          <w:rFonts w:ascii="HG丸ｺﾞｼｯｸM-PRO" w:eastAsia="HG丸ｺﾞｼｯｸM-PRO" w:hAnsi="HG丸ｺﾞｼｯｸM-PRO" w:cs="HG丸ｺﾞｼｯｸM-PRO" w:hint="eastAsia"/>
          <w:spacing w:val="6"/>
          <w:sz w:val="18"/>
          <w:szCs w:val="18"/>
        </w:rPr>
        <w:t>：</w:t>
      </w:r>
      <w:r w:rsidR="00F03EA4" w:rsidRPr="006D04EC">
        <w:rPr>
          <w:rFonts w:ascii="HG丸ｺﾞｼｯｸM-PRO" w:eastAsia="HG丸ｺﾞｼｯｸM-PRO" w:hAnsi="HG丸ｺﾞｼｯｸM-PRO" w:cs="HG丸ｺﾞｼｯｸM-PRO" w:hint="eastAsia"/>
          <w:spacing w:val="6"/>
          <w:sz w:val="18"/>
          <w:szCs w:val="18"/>
        </w:rPr>
        <w:t xml:space="preserve">とくしまマラソン実行委員会事務局　</w:t>
      </w:r>
      <w:r w:rsidR="001557D6" w:rsidRPr="006D04EC">
        <w:rPr>
          <w:rFonts w:ascii="HG丸ｺﾞｼｯｸM-PRO" w:eastAsia="HG丸ｺﾞｼｯｸM-PRO" w:hAnsi="HG丸ｺﾞｼｯｸM-PRO" w:cs="HG丸ｺﾞｼｯｸM-PRO" w:hint="eastAsia"/>
          <w:spacing w:val="6"/>
          <w:sz w:val="18"/>
          <w:szCs w:val="18"/>
        </w:rPr>
        <w:t>〒</w:t>
      </w:r>
      <w:r w:rsidR="001557D6" w:rsidRPr="006D04EC">
        <w:rPr>
          <w:rFonts w:ascii="HG丸ｺﾞｼｯｸM-PRO" w:eastAsia="HG丸ｺﾞｼｯｸM-PRO" w:hAnsi="HG丸ｺﾞｼｯｸM-PRO" w:cs="HG丸ｺﾞｼｯｸM-PRO"/>
          <w:spacing w:val="6"/>
          <w:sz w:val="18"/>
          <w:szCs w:val="18"/>
        </w:rPr>
        <w:t>770-8570</w:t>
      </w:r>
      <w:r w:rsidR="001557D6" w:rsidRPr="006D04EC">
        <w:rPr>
          <w:rFonts w:ascii="HG丸ｺﾞｼｯｸM-PRO" w:eastAsia="HG丸ｺﾞｼｯｸM-PRO" w:hAnsi="HG丸ｺﾞｼｯｸM-PRO" w:cs="HG丸ｺﾞｼｯｸM-PRO" w:hint="eastAsia"/>
          <w:spacing w:val="6"/>
          <w:sz w:val="18"/>
          <w:szCs w:val="18"/>
        </w:rPr>
        <w:t>徳島市万代町</w:t>
      </w:r>
      <w:r w:rsidR="001557D6" w:rsidRPr="006D04EC">
        <w:rPr>
          <w:rFonts w:ascii="HG丸ｺﾞｼｯｸM-PRO" w:eastAsia="HG丸ｺﾞｼｯｸM-PRO" w:hAnsi="HG丸ｺﾞｼｯｸM-PRO" w:cs="HG丸ｺﾞｼｯｸM-PRO"/>
          <w:spacing w:val="6"/>
          <w:sz w:val="18"/>
          <w:szCs w:val="18"/>
        </w:rPr>
        <w:t>1-1</w:t>
      </w:r>
      <w:r w:rsidR="001557D6" w:rsidRPr="006D04EC">
        <w:rPr>
          <w:rFonts w:ascii="HG丸ｺﾞｼｯｸM-PRO" w:eastAsia="HG丸ｺﾞｼｯｸM-PRO" w:hAnsi="HG丸ｺﾞｼｯｸM-PRO" w:cs="HG丸ｺﾞｼｯｸM-PRO" w:hint="eastAsia"/>
          <w:spacing w:val="6"/>
          <w:sz w:val="18"/>
          <w:szCs w:val="18"/>
        </w:rPr>
        <w:t xml:space="preserve">　</w:t>
      </w:r>
      <w:r w:rsidR="00F03EA4" w:rsidRPr="006D04EC">
        <w:rPr>
          <w:rFonts w:ascii="HG丸ｺﾞｼｯｸM-PRO" w:eastAsia="HG丸ｺﾞｼｯｸM-PRO" w:hAnsi="HG丸ｺﾞｼｯｸM-PRO" w:cs="HG丸ｺﾞｼｯｸM-PRO"/>
          <w:spacing w:val="6"/>
          <w:sz w:val="18"/>
          <w:szCs w:val="18"/>
        </w:rPr>
        <w:t>TEL:088-621-2150</w:t>
      </w:r>
    </w:p>
    <w:p w14:paraId="580AE751" w14:textId="77777777" w:rsidR="001557D6" w:rsidRPr="006D04EC" w:rsidRDefault="001557D6" w:rsidP="001557D6">
      <w:pPr>
        <w:adjustRightInd/>
        <w:spacing w:line="226" w:lineRule="exact"/>
        <w:rPr>
          <w:rFonts w:ascii="HG丸ｺﾞｼｯｸM-PRO" w:eastAsia="HG丸ｺﾞｼｯｸM-PRO" w:hAnsi="HG丸ｺﾞｼｯｸM-PRO" w:cs="Times New Roman"/>
          <w:spacing w:val="8"/>
        </w:rPr>
      </w:pPr>
      <w:r w:rsidRPr="006D04EC">
        <w:rPr>
          <w:rFonts w:ascii="HG丸ｺﾞｼｯｸM-PRO" w:eastAsia="HG丸ｺﾞｼｯｸM-PRO" w:hAnsi="HG丸ｺﾞｼｯｸM-PRO" w:cs="Times New Roman" w:hint="eastAsia"/>
          <w:spacing w:val="8"/>
        </w:rPr>
        <w:t>「募集要項」の内容に同意し、次のとおり</w:t>
      </w:r>
      <w:r w:rsidR="00326B90" w:rsidRPr="006D04EC">
        <w:rPr>
          <w:rFonts w:ascii="HG丸ｺﾞｼｯｸM-PRO" w:eastAsia="HG丸ｺﾞｼｯｸM-PRO" w:hAnsi="HG丸ｺﾞｼｯｸM-PRO" w:cs="Times New Roman" w:hint="eastAsia"/>
          <w:spacing w:val="8"/>
        </w:rPr>
        <w:t>応募し</w:t>
      </w:r>
      <w:r w:rsidRPr="006D04EC">
        <w:rPr>
          <w:rFonts w:ascii="HG丸ｺﾞｼｯｸM-PRO" w:eastAsia="HG丸ｺﾞｼｯｸM-PRO" w:hAnsi="HG丸ｺﾞｼｯｸM-PRO" w:cs="Times New Roman" w:hint="eastAsia"/>
          <w:spacing w:val="8"/>
        </w:rPr>
        <w:t>ます。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992"/>
        <w:gridCol w:w="1134"/>
        <w:gridCol w:w="425"/>
        <w:gridCol w:w="4111"/>
      </w:tblGrid>
      <w:tr w:rsidR="004422AF" w:rsidRPr="006D04EC" w14:paraId="56B027FA" w14:textId="77777777" w:rsidTr="003F5B6D">
        <w:trPr>
          <w:trHeight w:val="96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58E0FF" w14:textId="77777777" w:rsidR="002B2CF2" w:rsidRPr="006D04EC" w:rsidRDefault="002B2CF2" w:rsidP="006111F9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Times New Roman"/>
                <w:spacing w:val="8"/>
              </w:rPr>
              <w:t>(</w:t>
            </w:r>
            <w:r w:rsidRPr="006D04EC">
              <w:rPr>
                <w:rFonts w:ascii="HG丸ｺﾞｼｯｸM-PRO" w:eastAsia="HG丸ｺﾞｼｯｸM-PRO" w:hAnsi="HG丸ｺﾞｼｯｸM-PRO" w:cs="Times New Roman" w:hint="eastAsia"/>
                <w:spacing w:val="8"/>
              </w:rPr>
              <w:t>フリガナ</w:t>
            </w:r>
            <w:r w:rsidRPr="006D04EC">
              <w:rPr>
                <w:rFonts w:ascii="HG丸ｺﾞｼｯｸM-PRO" w:eastAsia="HG丸ｺﾞｼｯｸM-PRO" w:hAnsi="HG丸ｺﾞｼｯｸM-PRO" w:cs="Times New Roman"/>
                <w:spacing w:val="8"/>
              </w:rPr>
              <w:t>)</w:t>
            </w:r>
          </w:p>
          <w:p w14:paraId="2DBC76EC" w14:textId="77777777" w:rsidR="004A542A" w:rsidRPr="006D04EC" w:rsidRDefault="00310961" w:rsidP="004C4411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応募</w:t>
            </w:r>
            <w:r w:rsidR="002B2CF2"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団体</w:t>
            </w:r>
            <w:r w:rsidR="004422AF"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名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AFEDF" w14:textId="77777777" w:rsidR="004422AF" w:rsidRDefault="004A542A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（　　　　　　　　　　　　　　　　　　　　　　　　　　　　　）</w:t>
            </w:r>
          </w:p>
          <w:p w14:paraId="36808143" w14:textId="77777777" w:rsidR="006111F9" w:rsidRPr="004C4411" w:rsidRDefault="006111F9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AEBAF6B" w14:textId="77777777" w:rsidR="00737BC9" w:rsidRDefault="00737BC9" w:rsidP="00737BC9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3EB59209" w14:textId="77777777" w:rsidR="00737BC9" w:rsidRPr="006D04EC" w:rsidRDefault="00737BC9" w:rsidP="00737BC9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4A542A" w:rsidRPr="006D04EC" w14:paraId="435FF3F8" w14:textId="77777777" w:rsidTr="003F5B6D">
        <w:trPr>
          <w:trHeight w:val="412"/>
        </w:trPr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9150" w14:textId="77777777" w:rsidR="004A542A" w:rsidRPr="006D04EC" w:rsidRDefault="004A542A" w:rsidP="006111F9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Times New Roman" w:hint="eastAsia"/>
                <w:spacing w:val="8"/>
              </w:rPr>
              <w:t>代表者</w:t>
            </w:r>
            <w:r w:rsidR="001557D6" w:rsidRPr="006D04EC">
              <w:rPr>
                <w:rFonts w:ascii="HG丸ｺﾞｼｯｸM-PRO" w:eastAsia="HG丸ｺﾞｼｯｸM-PRO" w:hAnsi="HG丸ｺﾞｼｯｸM-PRO" w:cs="Times New Roman" w:hint="eastAsia"/>
                <w:spacing w:val="8"/>
              </w:rPr>
              <w:t>氏名</w:t>
            </w:r>
          </w:p>
        </w:tc>
        <w:tc>
          <w:tcPr>
            <w:tcW w:w="85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8EB1" w14:textId="77777777" w:rsidR="004A542A" w:rsidRPr="006D04EC" w:rsidRDefault="004A542A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4422AF" w:rsidRPr="006D04EC" w14:paraId="2560A107" w14:textId="77777777" w:rsidTr="00CA6740">
        <w:trPr>
          <w:trHeight w:val="4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F3880" w14:textId="77777777" w:rsidR="004422AF" w:rsidRPr="006D04EC" w:rsidRDefault="001557D6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担</w:t>
            </w:r>
          </w:p>
          <w:p w14:paraId="6FC7644F" w14:textId="77777777" w:rsidR="004422AF" w:rsidRPr="006D04EC" w:rsidRDefault="004422AF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4F60146C" w14:textId="77777777" w:rsidR="004422AF" w:rsidRPr="006D04EC" w:rsidRDefault="001557D6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当</w:t>
            </w:r>
          </w:p>
          <w:p w14:paraId="33FC5877" w14:textId="77777777" w:rsidR="004422AF" w:rsidRPr="006D04EC" w:rsidRDefault="004422AF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72DA8FEA" w14:textId="77777777" w:rsidR="004422AF" w:rsidRPr="006D04EC" w:rsidRDefault="004422AF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F72C" w14:textId="77777777" w:rsidR="004422AF" w:rsidRPr="006D04EC" w:rsidRDefault="004422AF" w:rsidP="00D32B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Times New Roman"/>
                <w:spacing w:val="8"/>
              </w:rPr>
              <w:t>(</w:t>
            </w:r>
            <w:r w:rsidRPr="006D04EC">
              <w:rPr>
                <w:rFonts w:ascii="HG丸ｺﾞｼｯｸM-PRO" w:eastAsia="HG丸ｺﾞｼｯｸM-PRO" w:hAnsi="HG丸ｺﾞｼｯｸM-PRO" w:cs="Times New Roman" w:hint="eastAsia"/>
                <w:spacing w:val="8"/>
              </w:rPr>
              <w:t>フリガナ</w:t>
            </w:r>
            <w:r w:rsidRPr="006D04EC">
              <w:rPr>
                <w:rFonts w:ascii="HG丸ｺﾞｼｯｸM-PRO" w:eastAsia="HG丸ｺﾞｼｯｸM-PRO" w:hAnsi="HG丸ｺﾞｼｯｸM-PRO" w:cs="Times New Roman"/>
                <w:spacing w:val="8"/>
              </w:rPr>
              <w:t>)</w:t>
            </w:r>
          </w:p>
          <w:p w14:paraId="564A33DE" w14:textId="77777777" w:rsidR="004422AF" w:rsidRPr="006D04EC" w:rsidRDefault="004422AF" w:rsidP="00D32B15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Times New Roman" w:hint="eastAsia"/>
                <w:spacing w:val="8"/>
              </w:rPr>
              <w:t>氏　　　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A02A" w14:textId="77777777" w:rsidR="004422AF" w:rsidRPr="006D04EC" w:rsidRDefault="004A542A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（　　　　　　　　　）</w:t>
            </w:r>
          </w:p>
          <w:p w14:paraId="67716743" w14:textId="77777777" w:rsidR="00737BC9" w:rsidRPr="00737BC9" w:rsidRDefault="00737BC9" w:rsidP="00737BC9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66DC" w14:textId="77777777" w:rsidR="004422AF" w:rsidRPr="006D04EC" w:rsidRDefault="00ED0384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D04EC">
              <w:rPr>
                <w:rFonts w:ascii="HG丸ｺﾞｼｯｸM-PRO" w:eastAsia="HG丸ｺﾞｼｯｸM-PRO" w:hAnsi="HG丸ｺﾞｼｯｸM-PRO" w:cs="Times New Roman"/>
                <w:spacing w:val="2"/>
              </w:rPr>
              <w:t>e-mail</w:t>
            </w:r>
          </w:p>
          <w:p w14:paraId="25DDC085" w14:textId="77777777" w:rsidR="004422AF" w:rsidRPr="006D04EC" w:rsidRDefault="004422AF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アドレス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371" w14:textId="77777777" w:rsidR="00D32B15" w:rsidRDefault="00D32B15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0006B794" w14:textId="77777777" w:rsidR="006111F9" w:rsidRDefault="006111F9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CBD4DDC" w14:textId="77777777" w:rsidR="006111F9" w:rsidRPr="006D04EC" w:rsidRDefault="006111F9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4422AF" w:rsidRPr="006D04EC" w14:paraId="10CEC3AE" w14:textId="77777777" w:rsidTr="003F5B6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E6230" w14:textId="77777777" w:rsidR="004422AF" w:rsidRPr="006D04EC" w:rsidRDefault="004422AF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7A58" w14:textId="77777777" w:rsidR="004422AF" w:rsidRPr="006D04EC" w:rsidRDefault="004422A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2B375092" w14:textId="77777777" w:rsidR="004422AF" w:rsidRPr="006D04EC" w:rsidRDefault="004422AF" w:rsidP="00256219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</w:rPr>
              <w:t xml:space="preserve">住　</w:t>
            </w:r>
            <w:r w:rsidR="002B2CF2" w:rsidRPr="006D04E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</w:rPr>
              <w:t>所</w:t>
            </w:r>
          </w:p>
          <w:p w14:paraId="041AB946" w14:textId="77777777" w:rsidR="004422AF" w:rsidRPr="006D04EC" w:rsidRDefault="004422A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69CE" w14:textId="77777777" w:rsidR="004422AF" w:rsidRPr="006D04EC" w:rsidRDefault="004422A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</w:rPr>
              <w:t>〒</w:t>
            </w:r>
          </w:p>
          <w:p w14:paraId="5EE1C03A" w14:textId="77777777" w:rsidR="004422AF" w:rsidRPr="006D04EC" w:rsidRDefault="004422AF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5985A59" w14:textId="77777777" w:rsidR="004422AF" w:rsidRPr="006D04EC" w:rsidRDefault="004422AF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4422AF" w:rsidRPr="006D04EC" w14:paraId="005DFF96" w14:textId="77777777" w:rsidTr="00CA674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984A" w14:textId="77777777" w:rsidR="004422AF" w:rsidRPr="006D04EC" w:rsidRDefault="004422AF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43ED" w14:textId="77777777" w:rsidR="00CA6740" w:rsidRDefault="004422AF" w:rsidP="00D32B15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Times New Roman" w:hint="eastAsia"/>
                <w:spacing w:val="8"/>
              </w:rPr>
              <w:t>電話番号</w:t>
            </w:r>
          </w:p>
          <w:p w14:paraId="06DA83F0" w14:textId="77777777" w:rsidR="004422AF" w:rsidRPr="006D04EC" w:rsidRDefault="004422AF" w:rsidP="00D32B15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Times New Roman"/>
                <w:spacing w:val="8"/>
              </w:rPr>
              <w:t>(</w:t>
            </w:r>
            <w:r w:rsidRPr="006D04EC">
              <w:rPr>
                <w:rFonts w:ascii="HG丸ｺﾞｼｯｸM-PRO" w:eastAsia="HG丸ｺﾞｼｯｸM-PRO" w:hAnsi="HG丸ｺﾞｼｯｸM-PRO" w:cs="Times New Roman" w:hint="eastAsia"/>
                <w:spacing w:val="8"/>
              </w:rPr>
              <w:t>携帯</w:t>
            </w:r>
            <w:r w:rsidRPr="006D04EC">
              <w:rPr>
                <w:rFonts w:ascii="HG丸ｺﾞｼｯｸM-PRO" w:eastAsia="HG丸ｺﾞｼｯｸM-PRO" w:hAnsi="HG丸ｺﾞｼｯｸM-PRO" w:cs="Times New Roman"/>
                <w:spacing w:val="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4171" w14:textId="77777777" w:rsidR="004422AF" w:rsidRPr="006D04EC" w:rsidRDefault="004422AF" w:rsidP="009F7BA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264F48D2" w14:textId="77777777" w:rsidR="004422AF" w:rsidRPr="006D04EC" w:rsidRDefault="004422AF" w:rsidP="009F7BA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4AA95FAE" w14:textId="77777777" w:rsidR="004422AF" w:rsidRPr="006D04EC" w:rsidRDefault="00ED0384" w:rsidP="009F7BA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 xml:space="preserve">（　　　　　　　　</w:t>
            </w:r>
            <w:r w:rsidR="004422AF"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 xml:space="preserve">　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6350" w14:textId="77777777" w:rsidR="00737BC9" w:rsidRPr="00737BC9" w:rsidRDefault="00737BC9" w:rsidP="00737BC9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FAX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CA61" w14:textId="77777777" w:rsidR="004422AF" w:rsidRPr="006D04EC" w:rsidRDefault="004422A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BDECEAB" w14:textId="77777777" w:rsidR="004422AF" w:rsidRPr="006D04EC" w:rsidRDefault="004422A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0DAB5163" w14:textId="77777777" w:rsidR="004422AF" w:rsidRPr="006D04EC" w:rsidRDefault="004422A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4422AF" w:rsidRPr="006D04EC" w14:paraId="1F69EF43" w14:textId="77777777" w:rsidTr="006D04EC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EF2" w14:textId="77777777" w:rsidR="004422AF" w:rsidRPr="006D04EC" w:rsidRDefault="004422AF" w:rsidP="00737BC9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  <w:sz w:val="28"/>
                <w:szCs w:val="28"/>
              </w:rPr>
              <w:t>演</w:t>
            </w:r>
            <w:r w:rsidRPr="006D04EC">
              <w:rPr>
                <w:rFonts w:ascii="HG丸ｺﾞｼｯｸM-PRO" w:eastAsia="HG丸ｺﾞｼｯｸM-PRO" w:hAnsi="HG丸ｺﾞｼｯｸM-PRO" w:cs="HG丸ｺﾞｼｯｸM-PRO"/>
                <w:spacing w:val="-2"/>
                <w:sz w:val="28"/>
                <w:szCs w:val="28"/>
              </w:rPr>
              <w:t xml:space="preserve"> 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  <w:sz w:val="28"/>
                <w:szCs w:val="28"/>
              </w:rPr>
              <w:t>目</w:t>
            </w:r>
            <w:r w:rsidRPr="006D04EC">
              <w:rPr>
                <w:rFonts w:ascii="HG丸ｺﾞｼｯｸM-PRO" w:eastAsia="HG丸ｺﾞｼｯｸM-PRO" w:hAnsi="HG丸ｺﾞｼｯｸM-PRO" w:cs="HG丸ｺﾞｼｯｸM-PRO"/>
                <w:spacing w:val="-2"/>
                <w:sz w:val="28"/>
                <w:szCs w:val="28"/>
              </w:rPr>
              <w:t xml:space="preserve"> 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  <w:sz w:val="28"/>
                <w:szCs w:val="28"/>
              </w:rPr>
              <w:t>概</w:t>
            </w:r>
            <w:r w:rsidRPr="006D04EC">
              <w:rPr>
                <w:rFonts w:ascii="HG丸ｺﾞｼｯｸM-PRO" w:eastAsia="HG丸ｺﾞｼｯｸM-PRO" w:hAnsi="HG丸ｺﾞｼｯｸM-PRO" w:cs="HG丸ｺﾞｼｯｸM-PRO"/>
                <w:spacing w:val="-2"/>
                <w:sz w:val="28"/>
                <w:szCs w:val="28"/>
              </w:rPr>
              <w:t xml:space="preserve"> 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  <w:sz w:val="28"/>
                <w:szCs w:val="28"/>
              </w:rPr>
              <w:t>要</w:t>
            </w:r>
          </w:p>
        </w:tc>
      </w:tr>
      <w:tr w:rsidR="004422AF" w:rsidRPr="006D04EC" w14:paraId="213D5196" w14:textId="77777777" w:rsidTr="003F5B6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9AEE" w14:textId="77777777" w:rsidR="004422AF" w:rsidRPr="006D04EC" w:rsidRDefault="004422AF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04A08224" w14:textId="77777777" w:rsidR="004422AF" w:rsidRPr="006D04EC" w:rsidRDefault="004422AF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演</w:t>
            </w:r>
            <w:r w:rsidR="00284089"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 xml:space="preserve">　　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目</w:t>
            </w:r>
            <w:r w:rsidR="00284089"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 xml:space="preserve">　　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名</w:t>
            </w:r>
          </w:p>
          <w:p w14:paraId="1CAD6537" w14:textId="77777777" w:rsidR="004422AF" w:rsidRPr="006D04EC" w:rsidRDefault="004422AF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A30E" w14:textId="77777777" w:rsidR="004422AF" w:rsidRPr="006D04EC" w:rsidRDefault="004422A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04C3323" w14:textId="77777777" w:rsidR="004422AF" w:rsidRPr="006D04EC" w:rsidRDefault="004422A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3652CADD" w14:textId="77777777" w:rsidR="004422AF" w:rsidRPr="006D04EC" w:rsidRDefault="004422A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4422AF" w:rsidRPr="006D04EC" w14:paraId="4C661134" w14:textId="77777777" w:rsidTr="003F5B6D">
        <w:trPr>
          <w:trHeight w:val="105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9E0A" w14:textId="77777777" w:rsidR="004422AF" w:rsidRPr="006D04EC" w:rsidRDefault="00B217DF" w:rsidP="006111F9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演</w:t>
            </w:r>
            <w:r w:rsidR="00284089"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 xml:space="preserve">　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目</w:t>
            </w:r>
            <w:r w:rsidR="00284089"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 xml:space="preserve">　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内</w:t>
            </w:r>
            <w:r w:rsidR="00284089"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 xml:space="preserve">　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容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C876" w14:textId="77777777" w:rsidR="004422AF" w:rsidRPr="006D04EC" w:rsidRDefault="00C509F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szCs w:val="18"/>
              </w:rPr>
              <w:t>※</w:t>
            </w:r>
            <w:r w:rsidR="004422AF" w:rsidRPr="006D04EC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szCs w:val="18"/>
              </w:rPr>
              <w:t>できるだけ具体的にご記入願います。</w:t>
            </w:r>
            <w:r w:rsidR="0090361C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szCs w:val="18"/>
              </w:rPr>
              <w:t>飲食物提供予定の場合、</w:t>
            </w:r>
            <w:r w:rsidR="00833427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szCs w:val="18"/>
              </w:rPr>
              <w:t>品名</w:t>
            </w:r>
            <w:r w:rsidR="00737BC9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szCs w:val="18"/>
              </w:rPr>
              <w:t>等も</w:t>
            </w:r>
            <w:r w:rsidR="00F90161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szCs w:val="18"/>
              </w:rPr>
              <w:t>ご記入</w:t>
            </w:r>
            <w:r w:rsidR="00737BC9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szCs w:val="18"/>
              </w:rPr>
              <w:t>願います。</w:t>
            </w:r>
          </w:p>
          <w:p w14:paraId="3B2D471C" w14:textId="77777777" w:rsidR="004422AF" w:rsidRPr="00737BC9" w:rsidRDefault="004422A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530DDAE8" w14:textId="77777777" w:rsidR="004422AF" w:rsidRPr="006D04EC" w:rsidRDefault="004422AF" w:rsidP="00085F9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5593D909" w14:textId="77777777" w:rsidR="004422AF" w:rsidRPr="006D04EC" w:rsidRDefault="004422AF" w:rsidP="00085F9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23FA178C" w14:textId="77777777" w:rsidR="004422AF" w:rsidRPr="006D04EC" w:rsidRDefault="004422AF" w:rsidP="00B217D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4422AF" w:rsidRPr="006D04EC" w14:paraId="107440E9" w14:textId="77777777" w:rsidTr="003F5B6D">
        <w:trPr>
          <w:trHeight w:val="140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CC57" w14:textId="77777777" w:rsidR="004422AF" w:rsidRPr="006D04EC" w:rsidRDefault="00B217DF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CA6740">
              <w:rPr>
                <w:rFonts w:ascii="HG丸ｺﾞｼｯｸM-PRO" w:eastAsia="HG丸ｺﾞｼｯｸM-PRO" w:hAnsi="HG丸ｺﾞｼｯｸM-PRO" w:cs="Times New Roman" w:hint="eastAsia"/>
                <w:spacing w:val="52"/>
                <w:fitText w:val="1469" w:id="-908852728"/>
              </w:rPr>
              <w:t>組織の概</w:t>
            </w:r>
            <w:r w:rsidRPr="00CA6740">
              <w:rPr>
                <w:rFonts w:ascii="HG丸ｺﾞｼｯｸM-PRO" w:eastAsia="HG丸ｺﾞｼｯｸM-PRO" w:hAnsi="HG丸ｺﾞｼｯｸM-PRO" w:cs="Times New Roman" w:hint="eastAsia"/>
                <w:spacing w:val="1"/>
                <w:fitText w:val="1469" w:id="-908852728"/>
              </w:rPr>
              <w:t>要</w:t>
            </w:r>
          </w:p>
          <w:p w14:paraId="06E1CDEC" w14:textId="77777777" w:rsidR="004422AF" w:rsidRPr="006D04EC" w:rsidRDefault="004422AF" w:rsidP="006111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6"/>
              </w:rPr>
            </w:pPr>
            <w:r w:rsidRPr="00B73127">
              <w:rPr>
                <w:rFonts w:ascii="HG丸ｺﾞｼｯｸM-PRO" w:eastAsia="HG丸ｺﾞｼｯｸM-PRO" w:hAnsi="HG丸ｺﾞｼｯｸM-PRO" w:cs="HG丸ｺﾞｼｯｸM-PRO" w:hint="eastAsia"/>
                <w:spacing w:val="26"/>
                <w:fitText w:val="1469" w:id="-908852727"/>
              </w:rPr>
              <w:t>活</w:t>
            </w:r>
            <w:r w:rsidRPr="00B73127">
              <w:rPr>
                <w:rFonts w:ascii="HG丸ｺﾞｼｯｸM-PRO" w:eastAsia="HG丸ｺﾞｼｯｸM-PRO" w:hAnsi="HG丸ｺﾞｼｯｸM-PRO" w:cs="HG丸ｺﾞｼｯｸM-PRO"/>
                <w:spacing w:val="26"/>
                <w:fitText w:val="1469" w:id="-908852727"/>
              </w:rPr>
              <w:t xml:space="preserve"> </w:t>
            </w:r>
            <w:r w:rsidRPr="00B73127">
              <w:rPr>
                <w:rFonts w:ascii="HG丸ｺﾞｼｯｸM-PRO" w:eastAsia="HG丸ｺﾞｼｯｸM-PRO" w:hAnsi="HG丸ｺﾞｼｯｸM-PRO" w:cs="HG丸ｺﾞｼｯｸM-PRO" w:hint="eastAsia"/>
                <w:spacing w:val="26"/>
                <w:fitText w:val="1469" w:id="-908852727"/>
              </w:rPr>
              <w:t>動</w:t>
            </w:r>
            <w:r w:rsidRPr="00B73127">
              <w:rPr>
                <w:rFonts w:ascii="HG丸ｺﾞｼｯｸM-PRO" w:eastAsia="HG丸ｺﾞｼｯｸM-PRO" w:hAnsi="HG丸ｺﾞｼｯｸM-PRO" w:cs="HG丸ｺﾞｼｯｸM-PRO"/>
                <w:spacing w:val="26"/>
                <w:fitText w:val="1469" w:id="-908852727"/>
              </w:rPr>
              <w:t xml:space="preserve"> </w:t>
            </w:r>
            <w:r w:rsidRPr="00B73127">
              <w:rPr>
                <w:rFonts w:ascii="HG丸ｺﾞｼｯｸM-PRO" w:eastAsia="HG丸ｺﾞｼｯｸM-PRO" w:hAnsi="HG丸ｺﾞｼｯｸM-PRO" w:cs="HG丸ｺﾞｼｯｸM-PRO" w:hint="eastAsia"/>
                <w:spacing w:val="26"/>
                <w:fitText w:val="1469" w:id="-908852727"/>
              </w:rPr>
              <w:t>実</w:t>
            </w:r>
            <w:r w:rsidRPr="00B73127">
              <w:rPr>
                <w:rFonts w:ascii="HG丸ｺﾞｼｯｸM-PRO" w:eastAsia="HG丸ｺﾞｼｯｸM-PRO" w:hAnsi="HG丸ｺﾞｼｯｸM-PRO" w:cs="HG丸ｺﾞｼｯｸM-PRO"/>
                <w:spacing w:val="26"/>
                <w:fitText w:val="1469" w:id="-908852727"/>
              </w:rPr>
              <w:t xml:space="preserve"> </w:t>
            </w:r>
            <w:r w:rsidRPr="00B73127">
              <w:rPr>
                <w:rFonts w:ascii="HG丸ｺﾞｼｯｸM-PRO" w:eastAsia="HG丸ｺﾞｼｯｸM-PRO" w:hAnsi="HG丸ｺﾞｼｯｸM-PRO" w:cs="HG丸ｺﾞｼｯｸM-PRO" w:hint="eastAsia"/>
                <w:spacing w:val="1"/>
                <w:fitText w:val="1469" w:id="-908852727"/>
              </w:rPr>
              <w:t>績</w:t>
            </w:r>
          </w:p>
          <w:p w14:paraId="1FA57F93" w14:textId="77777777" w:rsidR="00FC379C" w:rsidRPr="006D04EC" w:rsidRDefault="00FC379C" w:rsidP="004C441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2B1BF4A6" w14:textId="77777777" w:rsidR="00CA6740" w:rsidRPr="00B73127" w:rsidRDefault="00FC379C" w:rsidP="00B7312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100" w:firstLine="193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16"/>
                <w:szCs w:val="16"/>
                <w:u w:val="wave"/>
              </w:rPr>
            </w:pPr>
            <w:r w:rsidRPr="00B73127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  <w:sz w:val="16"/>
                <w:szCs w:val="16"/>
              </w:rPr>
              <w:t>※</w:t>
            </w:r>
            <w:r w:rsidRPr="00B73127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  <w:sz w:val="16"/>
                <w:szCs w:val="16"/>
                <w:u w:val="wave"/>
              </w:rPr>
              <w:t>初めて参加</w:t>
            </w:r>
          </w:p>
          <w:p w14:paraId="6A854F1E" w14:textId="77777777" w:rsidR="004422AF" w:rsidRPr="003F5B6D" w:rsidRDefault="00FC379C" w:rsidP="00B7312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200" w:firstLine="385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18"/>
                <w:szCs w:val="18"/>
                <w:u w:val="wave"/>
              </w:rPr>
            </w:pPr>
            <w:r w:rsidRPr="00B73127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  <w:sz w:val="16"/>
                <w:szCs w:val="16"/>
                <w:u w:val="wave"/>
              </w:rPr>
              <w:t>される団体のみ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92D0C" w14:textId="77777777" w:rsidR="004422AF" w:rsidRPr="006D04EC" w:rsidRDefault="00C509F7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szCs w:val="18"/>
              </w:rPr>
              <w:t>※</w:t>
            </w:r>
            <w:r w:rsidR="004422AF" w:rsidRPr="006D04EC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szCs w:val="18"/>
              </w:rPr>
              <w:t>通常の活動やイベント出演経験</w:t>
            </w:r>
            <w:r w:rsidR="0078261E" w:rsidRPr="006D04EC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szCs w:val="18"/>
              </w:rPr>
              <w:t>、</w:t>
            </w:r>
            <w:r w:rsidR="004422AF" w:rsidRPr="006D04EC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8"/>
                <w:szCs w:val="18"/>
              </w:rPr>
              <w:t>ボランティア実績等があればご記入願います。</w:t>
            </w:r>
          </w:p>
          <w:p w14:paraId="0781D9D0" w14:textId="77777777" w:rsidR="004422AF" w:rsidRPr="006D04EC" w:rsidRDefault="004422AF" w:rsidP="00C3766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1B8DB9BC" w14:textId="77777777" w:rsidR="004422AF" w:rsidRPr="006D04EC" w:rsidRDefault="004422AF" w:rsidP="00C3766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271B2B7A" w14:textId="77777777" w:rsidR="004422AF" w:rsidRDefault="004422AF" w:rsidP="00B217D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85FBA6A" w14:textId="77777777" w:rsidR="00D32B15" w:rsidRPr="006D04EC" w:rsidRDefault="00D32B15" w:rsidP="00B217D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6B7F5F34" w14:textId="77777777" w:rsidR="004422AF" w:rsidRPr="006D04EC" w:rsidRDefault="00B217D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D04EC">
              <w:rPr>
                <w:rFonts w:ascii="HG丸ｺﾞｼｯｸM-PRO" w:eastAsia="HG丸ｺﾞｼｯｸM-PRO" w:hAnsi="HG丸ｺﾞｼｯｸM-PRO" w:cs="Times New Roman"/>
                <w:spacing w:val="2"/>
              </w:rPr>
              <w:t>URL</w:t>
            </w:r>
            <w:r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（　　　　　　　　　　　　　　　　　　　　　　　　　　　）</w:t>
            </w:r>
          </w:p>
        </w:tc>
      </w:tr>
      <w:tr w:rsidR="0090361C" w:rsidRPr="006D04EC" w14:paraId="784D2937" w14:textId="77777777" w:rsidTr="003F5B6D">
        <w:trPr>
          <w:trHeight w:val="71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AD73A" w14:textId="77777777" w:rsidR="0090361C" w:rsidRPr="006D04EC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0A4FA8D6" w14:textId="77777777" w:rsidR="0090361C" w:rsidRPr="006D04EC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90361C">
              <w:rPr>
                <w:rFonts w:ascii="HG丸ｺﾞｼｯｸM-PRO" w:eastAsia="HG丸ｺﾞｼｯｸM-PRO" w:hAnsi="HG丸ｺﾞｼｯｸM-PRO" w:cs="HG丸ｺﾞｼｯｸM-PRO" w:hint="eastAsia"/>
                <w:spacing w:val="21"/>
                <w:fitText w:val="1469" w:id="-908852726"/>
              </w:rPr>
              <w:t>当日参加人</w:t>
            </w:r>
            <w:r w:rsidRPr="0090361C">
              <w:rPr>
                <w:rFonts w:ascii="HG丸ｺﾞｼｯｸM-PRO" w:eastAsia="HG丸ｺﾞｼｯｸM-PRO" w:hAnsi="HG丸ｺﾞｼｯｸM-PRO" w:cs="HG丸ｺﾞｼｯｸM-PRO" w:hint="eastAsia"/>
                <w:fitText w:val="1469" w:id="-908852726"/>
              </w:rPr>
              <w:t>数</w:t>
            </w:r>
          </w:p>
          <w:p w14:paraId="2D0CC846" w14:textId="77777777" w:rsidR="0090361C" w:rsidRPr="006D04EC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1843" w:type="dxa"/>
          </w:tcPr>
          <w:p w14:paraId="5E6BF78D" w14:textId="77777777" w:rsidR="0090361C" w:rsidRPr="006D04EC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6F04B90E" w14:textId="77777777" w:rsidR="0090361C" w:rsidRPr="006D04EC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D04EC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人</w:t>
            </w:r>
          </w:p>
          <w:p w14:paraId="233C5050" w14:textId="77777777" w:rsidR="0090361C" w:rsidRPr="006D04EC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551" w:type="dxa"/>
            <w:gridSpan w:val="3"/>
          </w:tcPr>
          <w:p w14:paraId="5BE1DB36" w14:textId="77777777" w:rsidR="0090361C" w:rsidRPr="006D04EC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02A391C5" w14:textId="77777777" w:rsidR="0090361C" w:rsidRPr="006D04EC" w:rsidRDefault="0090361C" w:rsidP="0090361C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飲食物提供の有無</w:t>
            </w:r>
          </w:p>
          <w:p w14:paraId="581BDC4D" w14:textId="77777777" w:rsidR="0090361C" w:rsidRDefault="0090361C" w:rsidP="0090361C">
            <w:pPr>
              <w:tabs>
                <w:tab w:val="left" w:pos="2034"/>
              </w:tabs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111" w:type="dxa"/>
          </w:tcPr>
          <w:p w14:paraId="3FDF567C" w14:textId="77777777" w:rsidR="0090361C" w:rsidRPr="006D04EC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76059BB9" w14:textId="77777777" w:rsidR="0090361C" w:rsidRPr="006D04EC" w:rsidRDefault="0090361C" w:rsidP="0090361C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有　・　無</w:t>
            </w:r>
          </w:p>
          <w:p w14:paraId="50340FC0" w14:textId="77777777" w:rsidR="0090361C" w:rsidRPr="0090361C" w:rsidRDefault="0090361C" w:rsidP="0090361C">
            <w:pPr>
              <w:tabs>
                <w:tab w:val="left" w:pos="2034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90361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（※主催者が認めた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場合のみになります。</w:t>
            </w:r>
            <w:r w:rsidRPr="0090361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）</w:t>
            </w:r>
          </w:p>
        </w:tc>
      </w:tr>
      <w:tr w:rsidR="00577173" w:rsidRPr="007D3048" w14:paraId="536F528C" w14:textId="77777777" w:rsidTr="0052157C">
        <w:trPr>
          <w:trHeight w:val="2126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3331579" w14:textId="77777777" w:rsidR="00577173" w:rsidRPr="00577173" w:rsidRDefault="00577173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6"/>
              </w:rPr>
            </w:pPr>
            <w:r w:rsidRPr="00577173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希　望　応　援</w:t>
            </w:r>
          </w:p>
          <w:p w14:paraId="19CB8B6A" w14:textId="77777777" w:rsidR="00577173" w:rsidRPr="00577173" w:rsidRDefault="00577173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</w:p>
          <w:p w14:paraId="30B02DC9" w14:textId="77777777" w:rsidR="00577173" w:rsidRPr="00577173" w:rsidRDefault="00577173" w:rsidP="0090361C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6"/>
              </w:rPr>
            </w:pPr>
            <w:r w:rsidRPr="00577173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ポ　イ　ン　ト</w:t>
            </w:r>
          </w:p>
          <w:p w14:paraId="71D94E69" w14:textId="77777777" w:rsidR="00577173" w:rsidRPr="00577173" w:rsidRDefault="00577173" w:rsidP="00577173">
            <w:pPr>
              <w:suppressAutoHyphens/>
              <w:kinsoku w:val="0"/>
              <w:autoSpaceDE w:val="0"/>
              <w:autoSpaceDN w:val="0"/>
              <w:spacing w:line="140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8"/>
                <w:szCs w:val="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14:paraId="38A1FC8B" w14:textId="77777777" w:rsidR="00577173" w:rsidRPr="00DD736B" w:rsidRDefault="00577173" w:rsidP="003F5B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13"/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  <w:r w:rsidRPr="00DD736B">
              <w:rPr>
                <w:rFonts w:ascii="HG丸ｺﾞｼｯｸM-PRO" w:eastAsia="HG丸ｺﾞｼｯｸM-PRO" w:hAnsi="HG丸ｺﾞｼｯｸM-PRO" w:cs="HG丸ｺﾞｼｯｸM-PRO" w:hint="eastAsia"/>
                <w:u w:val="single"/>
              </w:rPr>
              <w:t xml:space="preserve">第１希望　　　</w:t>
            </w:r>
          </w:p>
          <w:p w14:paraId="396237A3" w14:textId="77777777" w:rsidR="00577173" w:rsidRPr="00DD736B" w:rsidRDefault="00577173" w:rsidP="003F5B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13"/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  <w:r w:rsidRPr="00DD736B">
              <w:rPr>
                <w:rFonts w:ascii="HG丸ｺﾞｼｯｸM-PRO" w:eastAsia="HG丸ｺﾞｼｯｸM-PRO" w:hAnsi="HG丸ｺﾞｼｯｸM-PRO" w:cs="HG丸ｺﾞｼｯｸM-PRO" w:hint="eastAsia"/>
                <w:u w:val="single"/>
              </w:rPr>
              <w:t xml:space="preserve">第２希望　　　</w:t>
            </w:r>
          </w:p>
          <w:p w14:paraId="07FD4B93" w14:textId="77777777" w:rsidR="00577173" w:rsidRPr="00DD736B" w:rsidRDefault="00577173" w:rsidP="003F5B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13"/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  <w:r w:rsidRPr="00DD736B">
              <w:rPr>
                <w:rFonts w:ascii="HG丸ｺﾞｼｯｸM-PRO" w:eastAsia="HG丸ｺﾞｼｯｸM-PRO" w:hAnsi="HG丸ｺﾞｼｯｸM-PRO" w:cs="HG丸ｺﾞｼｯｸM-PRO" w:hint="eastAsia"/>
                <w:u w:val="single"/>
              </w:rPr>
              <w:t xml:space="preserve">第３希望　　　</w:t>
            </w:r>
          </w:p>
          <w:p w14:paraId="1B48F456" w14:textId="77777777" w:rsidR="00577173" w:rsidRPr="00DD736B" w:rsidRDefault="00577173" w:rsidP="003F5B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13"/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  <w:r w:rsidRPr="00DD736B">
              <w:rPr>
                <w:rFonts w:ascii="HG丸ｺﾞｼｯｸM-PRO" w:eastAsia="HG丸ｺﾞｼｯｸM-PRO" w:hAnsi="HG丸ｺﾞｼｯｸM-PRO" w:cs="HG丸ｺﾞｼｯｸM-PRO" w:hint="eastAsia"/>
                <w:u w:val="single"/>
              </w:rPr>
              <w:t xml:space="preserve">第４希望　　　</w:t>
            </w:r>
          </w:p>
          <w:p w14:paraId="58D247FB" w14:textId="77777777" w:rsidR="00577173" w:rsidRPr="00DD736B" w:rsidRDefault="00577173" w:rsidP="003F5B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13"/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  <w:r w:rsidRPr="00DD736B">
              <w:rPr>
                <w:rFonts w:ascii="HG丸ｺﾞｼｯｸM-PRO" w:eastAsia="HG丸ｺﾞｼｯｸM-PRO" w:hAnsi="HG丸ｺﾞｼｯｸM-PRO" w:cs="HG丸ｺﾞｼｯｸM-PRO" w:hint="eastAsia"/>
                <w:u w:val="single"/>
              </w:rPr>
              <w:t xml:space="preserve">第５希望　　　</w:t>
            </w:r>
          </w:p>
        </w:tc>
        <w:tc>
          <w:tcPr>
            <w:tcW w:w="6662" w:type="dxa"/>
            <w:gridSpan w:val="4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203FA1" w14:textId="77777777" w:rsidR="00577173" w:rsidRPr="00DD736B" w:rsidRDefault="00577173" w:rsidP="0090361C">
            <w:pPr>
              <w:suppressAutoHyphens/>
              <w:kinsoku w:val="0"/>
              <w:autoSpaceDE w:val="0"/>
              <w:autoSpaceDN w:val="0"/>
              <w:spacing w:line="226" w:lineRule="exact"/>
              <w:ind w:firstLineChars="100" w:firstLine="22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bookmarkStart w:id="0" w:name="_Hlk145599048"/>
            <w:r w:rsidRPr="00DD736B">
              <w:rPr>
                <w:rFonts w:ascii="HG丸ｺﾞｼｯｸM-PRO" w:eastAsia="HG丸ｺﾞｼｯｸM-PRO" w:hAnsi="HG丸ｺﾞｼｯｸM-PRO" w:cs="Times New Roman" w:hint="eastAsia"/>
                <w:spacing w:val="2"/>
                <w:sz w:val="20"/>
                <w:szCs w:val="20"/>
              </w:rPr>
              <w:t>＜応援ポイント一覧＞</w:t>
            </w:r>
          </w:p>
          <w:p w14:paraId="6E35B5FD" w14:textId="77777777" w:rsidR="00577173" w:rsidRPr="00C04F1F" w:rsidRDefault="00577173" w:rsidP="00163A7F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18"/>
                <w:szCs w:val="18"/>
              </w:rPr>
            </w:pP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①吉野川大橋北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付近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　　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  <w:shd w:val="clear" w:color="auto" w:fill="FFFFFF" w:themeFill="background1"/>
              </w:rPr>
              <w:t>②吉野川橋北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  <w:shd w:val="clear" w:color="auto" w:fill="FFFFFF" w:themeFill="background1"/>
              </w:rPr>
              <w:t>付近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　　　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  <w:shd w:val="clear" w:color="auto" w:fill="FFFFFF" w:themeFill="background1"/>
              </w:rPr>
              <w:t>③生光学園付近</w:t>
            </w:r>
          </w:p>
          <w:p w14:paraId="1D939516" w14:textId="77777777" w:rsidR="00577173" w:rsidRPr="00C04F1F" w:rsidRDefault="00577173" w:rsidP="0090361C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18"/>
                <w:szCs w:val="18"/>
              </w:rPr>
            </w:pP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④四国三郎橋北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付近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　　⑤正法寺川排水機場付近　⑥名田橋北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付近</w:t>
            </w:r>
          </w:p>
          <w:p w14:paraId="41CB2F4E" w14:textId="77777777" w:rsidR="00577173" w:rsidRPr="00C04F1F" w:rsidRDefault="00577173" w:rsidP="0090361C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18"/>
                <w:szCs w:val="18"/>
              </w:rPr>
            </w:pP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⑦第十樋門付近</w:t>
            </w:r>
            <w:bookmarkEnd w:id="0"/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　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⑧六条大橋北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付近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　⑨高志小学校付近</w:t>
            </w:r>
          </w:p>
          <w:p w14:paraId="2AE293A9" w14:textId="77777777" w:rsidR="00577173" w:rsidRPr="00C04F1F" w:rsidRDefault="00577173" w:rsidP="0090361C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18"/>
                <w:szCs w:val="18"/>
              </w:rPr>
            </w:pP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⑩瀬部資材置き場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　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⑪西条大橋北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付近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　　　⑫西条大橋南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付近</w:t>
            </w:r>
          </w:p>
          <w:p w14:paraId="51478971" w14:textId="77777777" w:rsidR="00577173" w:rsidRPr="00C04F1F" w:rsidRDefault="00577173" w:rsidP="0090361C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18"/>
                <w:szCs w:val="18"/>
              </w:rPr>
            </w:pP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⑬三郎広場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　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  <w:shd w:val="clear" w:color="auto" w:fill="FFFFFF" w:themeFill="background1"/>
              </w:rPr>
              <w:t>⑭高瀬橋南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  <w:shd w:val="clear" w:color="auto" w:fill="FFFFFF" w:themeFill="background1"/>
              </w:rPr>
              <w:t>付近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  <w:shd w:val="clear" w:color="auto" w:fill="FFFFFF" w:themeFill="background1"/>
              </w:rPr>
              <w:t>⑮六条大橋南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  <w:shd w:val="clear" w:color="auto" w:fill="FFFFFF" w:themeFill="background1"/>
              </w:rPr>
              <w:t>付近</w:t>
            </w:r>
          </w:p>
          <w:p w14:paraId="4070A618" w14:textId="77777777" w:rsidR="00577173" w:rsidRDefault="00577173" w:rsidP="005F703F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  <w:sz w:val="18"/>
                <w:szCs w:val="18"/>
              </w:rPr>
            </w:pP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⑯第十桜づつみ公園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付近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 xml:space="preserve">　⑰</w:t>
            </w:r>
            <w:r w:rsidRPr="006C500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国府町東黒田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Pr="00C04F1F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18"/>
                <w:szCs w:val="18"/>
              </w:rPr>
              <w:t>角ノ瀬樋門付近</w:t>
            </w:r>
          </w:p>
          <w:p w14:paraId="3CA0ABBA" w14:textId="77777777" w:rsidR="00577173" w:rsidRPr="005F703F" w:rsidRDefault="00577173" w:rsidP="005F703F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  <w:szCs w:val="18"/>
              </w:rPr>
              <w:t>⑱名田橋南付近　　　　　⑲桜づつみ公園付近　　　⑳弁天橋北付近</w:t>
            </w:r>
          </w:p>
          <w:p w14:paraId="7AE8E392" w14:textId="77777777" w:rsidR="00577173" w:rsidRPr="006D04EC" w:rsidRDefault="00577173" w:rsidP="0052157C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ascii="HG丸ｺﾞｼｯｸM-PRO" w:eastAsia="HG丸ｺﾞｼｯｸM-PRO" w:hAnsi="HG丸ｺﾞｼｯｸM-PRO" w:cs="Times New Roman"/>
                <w:spacing w:val="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  <w:szCs w:val="18"/>
              </w:rPr>
              <w:t>㉑弁天橋南付近　　　　　㉒ゴルフ場付近</w:t>
            </w:r>
          </w:p>
        </w:tc>
      </w:tr>
      <w:tr w:rsidR="00577173" w:rsidRPr="007D3048" w14:paraId="5AFCA53A" w14:textId="77777777" w:rsidTr="0052157C">
        <w:trPr>
          <w:trHeight w:val="796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E9E19" w14:textId="77777777" w:rsidR="00577173" w:rsidRPr="00577173" w:rsidRDefault="00577173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6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40BBC" w14:textId="77777777" w:rsidR="00577173" w:rsidRPr="00577173" w:rsidRDefault="00577173" w:rsidP="0052157C">
            <w:pPr>
              <w:suppressAutoHyphens/>
              <w:kinsoku w:val="0"/>
              <w:autoSpaceDE w:val="0"/>
              <w:autoSpaceDN w:val="0"/>
              <w:spacing w:line="160" w:lineRule="exact"/>
              <w:ind w:firstLineChars="100" w:firstLine="160"/>
              <w:rPr>
                <w:rFonts w:ascii="HG丸ｺﾞｼｯｸM-PRO" w:eastAsia="HG丸ｺﾞｼｯｸM-PRO" w:hAnsi="HG丸ｺﾞｼｯｸM-PRO" w:cs="Times New Roman"/>
                <w:spacing w:val="2"/>
                <w:sz w:val="14"/>
                <w:szCs w:val="14"/>
              </w:rPr>
            </w:pP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※応援場所コンセプト</w:t>
            </w:r>
          </w:p>
          <w:p w14:paraId="0B02FF72" w14:textId="5C5BC729" w:rsidR="00577173" w:rsidRPr="00577173" w:rsidRDefault="00577173" w:rsidP="0052157C">
            <w:pPr>
              <w:suppressAutoHyphens/>
              <w:kinsoku w:val="0"/>
              <w:autoSpaceDE w:val="0"/>
              <w:autoSpaceDN w:val="0"/>
              <w:spacing w:line="160" w:lineRule="exact"/>
              <w:ind w:firstLineChars="200" w:firstLine="320"/>
              <w:rPr>
                <w:rFonts w:ascii="HG丸ｺﾞｼｯｸM-PRO" w:eastAsia="HG丸ｺﾞｼｯｸM-PRO" w:hAnsi="HG丸ｺﾞｼｯｸM-PRO" w:cs="Times New Roman"/>
                <w:spacing w:val="2"/>
                <w:sz w:val="14"/>
                <w:szCs w:val="14"/>
              </w:rPr>
            </w:pP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①～②：</w:t>
            </w:r>
            <w:r w:rsidR="00592922" w:rsidRPr="00592922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【緑】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若葉（始まり・スタート）を感じる応援</w:t>
            </w:r>
            <w:r w:rsidR="0052157C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 xml:space="preserve">　　　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②～⑥：</w:t>
            </w:r>
            <w:r w:rsidR="00592922" w:rsidRPr="00592922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【紺】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藍・徳島を感じる応援</w:t>
            </w:r>
          </w:p>
          <w:p w14:paraId="0D0E6B38" w14:textId="64CCBB8C" w:rsidR="00577173" w:rsidRPr="00577173" w:rsidRDefault="00577173" w:rsidP="0052157C">
            <w:pPr>
              <w:suppressAutoHyphens/>
              <w:kinsoku w:val="0"/>
              <w:autoSpaceDE w:val="0"/>
              <w:autoSpaceDN w:val="0"/>
              <w:spacing w:line="160" w:lineRule="exact"/>
              <w:ind w:firstLineChars="200" w:firstLine="320"/>
              <w:rPr>
                <w:rFonts w:ascii="HG丸ｺﾞｼｯｸM-PRO" w:eastAsia="HG丸ｺﾞｼｯｸM-PRO" w:hAnsi="HG丸ｺﾞｼｯｸM-PRO" w:cs="Times New Roman"/>
                <w:spacing w:val="2"/>
                <w:sz w:val="14"/>
                <w:szCs w:val="14"/>
              </w:rPr>
            </w:pP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⑥～⑧：</w:t>
            </w:r>
            <w:r w:rsidR="00592922" w:rsidRPr="00592922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【黄】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菜の花のようなほのぼのとした応援</w:t>
            </w:r>
            <w:r w:rsidR="0052157C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 xml:space="preserve">　　　　　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⑧～⑫：</w:t>
            </w:r>
            <w:r w:rsidR="00592922" w:rsidRPr="00592922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【紫】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神秘的な応援</w:t>
            </w:r>
          </w:p>
          <w:p w14:paraId="7D33FCA9" w14:textId="76069B5D" w:rsidR="00577173" w:rsidRPr="00577173" w:rsidRDefault="00577173" w:rsidP="0052157C">
            <w:pPr>
              <w:suppressAutoHyphens/>
              <w:kinsoku w:val="0"/>
              <w:autoSpaceDE w:val="0"/>
              <w:autoSpaceDN w:val="0"/>
              <w:spacing w:line="160" w:lineRule="exact"/>
              <w:ind w:firstLineChars="200" w:firstLine="320"/>
              <w:rPr>
                <w:rFonts w:ascii="HG丸ｺﾞｼｯｸM-PRO" w:eastAsia="HG丸ｺﾞｼｯｸM-PRO" w:hAnsi="HG丸ｺﾞｼｯｸM-PRO" w:cs="Times New Roman"/>
                <w:spacing w:val="2"/>
                <w:sz w:val="14"/>
                <w:szCs w:val="14"/>
              </w:rPr>
            </w:pP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⑫～⑮：</w:t>
            </w:r>
            <w:r w:rsidR="00592922" w:rsidRPr="00592922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【赤】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燃えるような応援</w:t>
            </w:r>
            <w:r w:rsidR="0052157C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 xml:space="preserve">　　　　　　　　　　　　　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⑮～⑱：</w:t>
            </w:r>
            <w:r w:rsidR="00592922" w:rsidRPr="00592922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【橙】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太陽・元気が出る応援</w:t>
            </w:r>
          </w:p>
          <w:p w14:paraId="4E70DDDF" w14:textId="64246835" w:rsidR="00577173" w:rsidRPr="0052157C" w:rsidRDefault="00577173" w:rsidP="0052157C">
            <w:pPr>
              <w:suppressAutoHyphens/>
              <w:kinsoku w:val="0"/>
              <w:autoSpaceDE w:val="0"/>
              <w:autoSpaceDN w:val="0"/>
              <w:spacing w:line="160" w:lineRule="exact"/>
              <w:ind w:firstLineChars="200" w:firstLine="320"/>
              <w:rPr>
                <w:rFonts w:ascii="HG丸ｺﾞｼｯｸM-PRO" w:eastAsia="HG丸ｺﾞｼｯｸM-PRO" w:hAnsi="HG丸ｺﾞｼｯｸM-PRO" w:cs="Times New Roman"/>
                <w:spacing w:val="2"/>
                <w:sz w:val="14"/>
                <w:szCs w:val="14"/>
              </w:rPr>
            </w:pP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⑱～㉑：</w:t>
            </w:r>
            <w:r w:rsidR="00592922" w:rsidRPr="00592922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【青】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青春を感じる応援</w:t>
            </w:r>
            <w:r w:rsidR="0052157C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 xml:space="preserve">　　　　　　　　　　　　　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㉑～㉒：</w:t>
            </w:r>
            <w:r w:rsidR="00592922" w:rsidRPr="00592922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【虹】</w:t>
            </w:r>
            <w:r w:rsidRPr="00577173">
              <w:rPr>
                <w:rFonts w:ascii="HG丸ｺﾞｼｯｸM-PRO" w:eastAsia="HG丸ｺﾞｼｯｸM-PRO" w:hAnsi="HG丸ｺﾞｼｯｸM-PRO" w:cs="Times New Roman" w:hint="eastAsia"/>
                <w:spacing w:val="2"/>
                <w:sz w:val="14"/>
                <w:szCs w:val="14"/>
              </w:rPr>
              <w:t>上記コンセプトすべて</w:t>
            </w:r>
          </w:p>
        </w:tc>
      </w:tr>
      <w:tr w:rsidR="0090361C" w:rsidRPr="006D04EC" w14:paraId="2691FB73" w14:textId="77777777" w:rsidTr="0022390E">
        <w:trPr>
          <w:trHeight w:val="1119"/>
        </w:trPr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8D85" w14:textId="77777777" w:rsidR="0090361C" w:rsidRPr="006D04EC" w:rsidRDefault="0090361C" w:rsidP="0090361C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  <w:r w:rsidRPr="00085F91">
              <w:rPr>
                <w:rFonts w:ascii="HG丸ｺﾞｼｯｸM-PRO" w:eastAsia="HG丸ｺﾞｼｯｸM-PRO" w:hAnsi="HG丸ｺﾞｼｯｸM-PRO" w:cs="HG丸ｺﾞｼｯｸM-PRO" w:hint="eastAsia"/>
                <w:spacing w:val="21"/>
                <w:fitText w:val="1469" w:id="-908852725"/>
              </w:rPr>
              <w:t>ランナーへ</w:t>
            </w:r>
            <w:r w:rsidRPr="00085F91">
              <w:rPr>
                <w:rFonts w:ascii="HG丸ｺﾞｼｯｸM-PRO" w:eastAsia="HG丸ｺﾞｼｯｸM-PRO" w:hAnsi="HG丸ｺﾞｼｯｸM-PRO" w:cs="HG丸ｺﾞｼｯｸM-PRO" w:hint="eastAsia"/>
                <w:fitText w:val="1469" w:id="-908852725"/>
              </w:rPr>
              <w:t>の</w:t>
            </w:r>
          </w:p>
          <w:p w14:paraId="3850ECED" w14:textId="77777777" w:rsidR="0090361C" w:rsidRPr="006D04EC" w:rsidRDefault="0090361C" w:rsidP="0090361C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応援メッセージ</w:t>
            </w:r>
          </w:p>
          <w:p w14:paraId="139E1020" w14:textId="77777777" w:rsidR="0090361C" w:rsidRPr="006D04EC" w:rsidRDefault="0090361C" w:rsidP="0090361C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HG丸ｺﾞｼｯｸM-PRO"/>
                <w:spacing w:val="-2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（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  <w:color w:val="FF0000"/>
                <w:spacing w:val="-2"/>
              </w:rPr>
              <w:t>３５字以内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2"/>
              </w:rPr>
              <w:t>）</w:t>
            </w:r>
          </w:p>
        </w:tc>
        <w:tc>
          <w:tcPr>
            <w:tcW w:w="85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4ECD" w14:textId="77777777" w:rsidR="0090361C" w:rsidRPr="00C509F7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C509F7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※大会冊子などに掲載いたします。</w:t>
            </w:r>
          </w:p>
          <w:p w14:paraId="1224EAA3" w14:textId="77777777" w:rsidR="0090361C" w:rsidRPr="006D04EC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2D4A32BA" w14:textId="77777777" w:rsidR="0090361C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1288D64D" w14:textId="77777777" w:rsidR="0090361C" w:rsidRPr="006D04EC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90361C" w:rsidRPr="006D04EC" w14:paraId="35024AD7" w14:textId="77777777" w:rsidTr="00CA6740">
        <w:trPr>
          <w:trHeight w:val="65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3C73" w14:textId="77777777" w:rsidR="0090361C" w:rsidRPr="006D04EC" w:rsidRDefault="0090361C" w:rsidP="00C04F1F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マスコミ等への</w:t>
            </w:r>
          </w:p>
          <w:p w14:paraId="3EE3E12B" w14:textId="77777777" w:rsidR="0090361C" w:rsidRPr="00C04F1F" w:rsidRDefault="0090361C" w:rsidP="00C04F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情報提供の可否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1FCD9" w14:textId="77777777" w:rsidR="0090361C" w:rsidRPr="004E7148" w:rsidRDefault="0090361C" w:rsidP="0090361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</w:rPr>
              <w:t>可</w:t>
            </w:r>
            <w:r w:rsidR="00DB3F9E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="00DB3F9E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6D04EC">
              <w:rPr>
                <w:rFonts w:ascii="HG丸ｺﾞｼｯｸM-PRO" w:eastAsia="HG丸ｺﾞｼｯｸM-PRO" w:hAnsi="HG丸ｺﾞｼｯｸM-PRO" w:cs="HG丸ｺﾞｼｯｸM-PRO" w:hint="eastAsia"/>
              </w:rPr>
              <w:t>否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8DDC96" w14:textId="77777777" w:rsidR="0090361C" w:rsidRPr="006D04EC" w:rsidRDefault="0090361C" w:rsidP="0090361C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大会冊子に</w:t>
            </w:r>
          </w:p>
          <w:p w14:paraId="62543278" w14:textId="77777777" w:rsidR="0090361C" w:rsidRPr="00C04F1F" w:rsidRDefault="0090361C" w:rsidP="00C04F1F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="HG丸ｺﾞｼｯｸM-PRO" w:eastAsia="HG丸ｺﾞｼｯｸM-PRO" w:hAnsi="HG丸ｺﾞｼｯｸM-PRO" w:cs="Times New Roman"/>
                <w:spacing w:val="8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spacing w:val="-6"/>
              </w:rPr>
              <w:t>掲載する写真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067A" w14:textId="77777777" w:rsidR="0090361C" w:rsidRPr="006D04EC" w:rsidRDefault="0090361C" w:rsidP="00DB3F9E">
            <w:pPr>
              <w:suppressAutoHyphens/>
              <w:kinsoku w:val="0"/>
              <w:autoSpaceDE w:val="0"/>
              <w:autoSpaceDN w:val="0"/>
              <w:spacing w:line="226" w:lineRule="exact"/>
              <w:ind w:firstLineChars="50" w:firstLine="115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添付</w:t>
            </w:r>
            <w:r w:rsidR="00C04F1F" w:rsidRPr="00DB3F9E">
              <w:rPr>
                <w:rFonts w:ascii="HG丸ｺﾞｼｯｸM-PRO" w:eastAsia="HG丸ｺﾞｼｯｸM-PRO" w:hAnsi="HG丸ｺﾞｼｯｸM-PRO" w:cs="Times New Roman"/>
                <w:spacing w:val="2"/>
                <w:sz w:val="10"/>
                <w:szCs w:val="10"/>
              </w:rPr>
              <w:t xml:space="preserve"> </w:t>
            </w:r>
            <w:r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・</w:t>
            </w:r>
            <w:r w:rsidR="00C04F1F" w:rsidRPr="00DB3F9E">
              <w:rPr>
                <w:rFonts w:ascii="HG丸ｺﾞｼｯｸM-PRO" w:eastAsia="HG丸ｺﾞｼｯｸM-PRO" w:hAnsi="HG丸ｺﾞｼｯｸM-PRO" w:cs="Times New Roman"/>
                <w:spacing w:val="2"/>
                <w:sz w:val="10"/>
                <w:szCs w:val="10"/>
              </w:rPr>
              <w:t xml:space="preserve"> </w:t>
            </w:r>
            <w:r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以前の写真</w:t>
            </w:r>
            <w:r w:rsidR="00C04F1F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を使用</w:t>
            </w:r>
            <w:r w:rsidR="00C04F1F" w:rsidRPr="00DB3F9E">
              <w:rPr>
                <w:rFonts w:ascii="HG丸ｺﾞｼｯｸM-PRO" w:eastAsia="HG丸ｺﾞｼｯｸM-PRO" w:hAnsi="HG丸ｺﾞｼｯｸM-PRO" w:cs="Times New Roman"/>
                <w:spacing w:val="2"/>
                <w:sz w:val="10"/>
                <w:szCs w:val="10"/>
              </w:rPr>
              <w:t xml:space="preserve"> </w:t>
            </w:r>
            <w:r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・</w:t>
            </w:r>
            <w:r w:rsidR="00C04F1F" w:rsidRPr="00DB3F9E">
              <w:rPr>
                <w:rFonts w:ascii="HG丸ｺﾞｼｯｸM-PRO" w:eastAsia="HG丸ｺﾞｼｯｸM-PRO" w:hAnsi="HG丸ｺﾞｼｯｸM-PRO" w:cs="Times New Roman"/>
                <w:spacing w:val="2"/>
                <w:sz w:val="10"/>
                <w:szCs w:val="10"/>
              </w:rPr>
              <w:t xml:space="preserve"> </w:t>
            </w:r>
            <w:r w:rsidRPr="006D04EC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掲載</w:t>
            </w:r>
            <w:r w:rsidR="00C04F1F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しない</w:t>
            </w:r>
          </w:p>
        </w:tc>
      </w:tr>
    </w:tbl>
    <w:p w14:paraId="33FDEFC0" w14:textId="77777777" w:rsidR="00B217DF" w:rsidRDefault="00B217DF" w:rsidP="00577173">
      <w:pPr>
        <w:adjustRightInd/>
        <w:spacing w:line="20" w:lineRule="exact"/>
        <w:rPr>
          <w:rFonts w:ascii="HG丸ｺﾞｼｯｸM-PRO" w:eastAsia="HG丸ｺﾞｼｯｸM-PRO" w:hAnsi="HG丸ｺﾞｼｯｸM-PRO" w:cs="HG丸ｺﾞｼｯｸM-PRO"/>
        </w:rPr>
      </w:pPr>
    </w:p>
    <w:p w14:paraId="2FE363D4" w14:textId="77777777" w:rsidR="0022390E" w:rsidRDefault="0022390E" w:rsidP="00577173">
      <w:pPr>
        <w:adjustRightInd/>
        <w:spacing w:line="20" w:lineRule="exact"/>
        <w:rPr>
          <w:rFonts w:ascii="HG丸ｺﾞｼｯｸM-PRO" w:eastAsia="HG丸ｺﾞｼｯｸM-PRO" w:hAnsi="HG丸ｺﾞｼｯｸM-PRO" w:cs="HG丸ｺﾞｼｯｸM-PRO"/>
        </w:rPr>
      </w:pPr>
    </w:p>
    <w:p w14:paraId="41799601" w14:textId="77777777" w:rsidR="0022390E" w:rsidRPr="006D04EC" w:rsidRDefault="0022390E" w:rsidP="00577173">
      <w:pPr>
        <w:adjustRightInd/>
        <w:spacing w:line="20" w:lineRule="exact"/>
        <w:rPr>
          <w:rFonts w:ascii="HG丸ｺﾞｼｯｸM-PRO" w:eastAsia="HG丸ｺﾞｼｯｸM-PRO" w:hAnsi="HG丸ｺﾞｼｯｸM-PRO" w:cs="HG丸ｺﾞｼｯｸM-PRO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DA6788" w:rsidRPr="006D04EC" w14:paraId="73DFB89A" w14:textId="77777777" w:rsidTr="0022390E">
        <w:trPr>
          <w:trHeight w:val="394"/>
          <w:jc w:val="center"/>
        </w:trPr>
        <w:tc>
          <w:tcPr>
            <w:tcW w:w="8925" w:type="dxa"/>
            <w:vAlign w:val="center"/>
          </w:tcPr>
          <w:p w14:paraId="707C83F8" w14:textId="77777777" w:rsidR="00DA6788" w:rsidRPr="00577173" w:rsidRDefault="00DA6788" w:rsidP="00577173">
            <w:pPr>
              <w:spacing w:line="226" w:lineRule="exact"/>
              <w:ind w:leftChars="100" w:left="226" w:rightChars="-251" w:right="-567"/>
              <w:rPr>
                <w:rFonts w:ascii="HG丸ｺﾞｼｯｸM-PRO" w:eastAsia="HG丸ｺﾞｼｯｸM-PRO" w:hAnsi="HG丸ｺﾞｼｯｸM-PRO" w:cs="HG丸ｺﾞｼｯｸM-PRO"/>
                <w:b/>
                <w:bCs/>
                <w:color w:val="auto"/>
              </w:rPr>
            </w:pPr>
            <w:r w:rsidRPr="006D04EC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auto"/>
              </w:rPr>
              <w:t>過去大会の応援の様子や集合写真などの写真をデータ又は郵送でお送りください。</w:t>
            </w:r>
          </w:p>
        </w:tc>
      </w:tr>
    </w:tbl>
    <w:p w14:paraId="68B9E15B" w14:textId="77777777" w:rsidR="0022390E" w:rsidRDefault="0022390E" w:rsidP="0022390E">
      <w:pPr>
        <w:adjustRightInd/>
        <w:spacing w:line="40" w:lineRule="exact"/>
        <w:ind w:left="196" w:rightChars="-251" w:right="-567" w:hangingChars="100" w:hanging="196"/>
        <w:rPr>
          <w:rFonts w:ascii="HG丸ｺﾞｼｯｸM-PRO" w:eastAsia="HG丸ｺﾞｼｯｸM-PRO" w:hAnsi="HG丸ｺﾞｼｯｸM-PRO" w:cs="HG丸ｺﾞｼｯｸM-PRO"/>
          <w:color w:val="FF0000"/>
          <w:sz w:val="18"/>
          <w:szCs w:val="18"/>
        </w:rPr>
      </w:pPr>
    </w:p>
    <w:p w14:paraId="3E07522D" w14:textId="77777777" w:rsidR="00161C62" w:rsidRPr="0022390E" w:rsidRDefault="00326B90" w:rsidP="0022390E">
      <w:pPr>
        <w:adjustRightInd/>
        <w:spacing w:line="200" w:lineRule="exact"/>
        <w:ind w:left="196" w:rightChars="-251" w:right="-567" w:hangingChars="100" w:hanging="196"/>
        <w:rPr>
          <w:rFonts w:ascii="HG丸ｺﾞｼｯｸM-PRO" w:eastAsia="HG丸ｺﾞｼｯｸM-PRO" w:hAnsi="HG丸ｺﾞｼｯｸM-PRO" w:cs="HG丸ｺﾞｼｯｸM-PRO"/>
          <w:color w:val="FF0000"/>
          <w:sz w:val="18"/>
          <w:szCs w:val="18"/>
        </w:rPr>
      </w:pPr>
      <w:r w:rsidRPr="0022390E">
        <w:rPr>
          <w:rFonts w:ascii="HG丸ｺﾞｼｯｸM-PRO" w:eastAsia="HG丸ｺﾞｼｯｸM-PRO" w:hAnsi="HG丸ｺﾞｼｯｸM-PRO" w:cs="HG丸ｺﾞｼｯｸM-PRO" w:hint="eastAsia"/>
          <w:color w:val="FF0000"/>
          <w:sz w:val="18"/>
          <w:szCs w:val="18"/>
        </w:rPr>
        <w:t>※飲食物の提供は、主催者が認めた場合に限り</w:t>
      </w:r>
      <w:r w:rsidR="00161C62" w:rsidRPr="0022390E">
        <w:rPr>
          <w:rFonts w:ascii="HG丸ｺﾞｼｯｸM-PRO" w:eastAsia="HG丸ｺﾞｼｯｸM-PRO" w:hAnsi="HG丸ｺﾞｼｯｸM-PRO" w:cs="HG丸ｺﾞｼｯｸM-PRO" w:hint="eastAsia"/>
          <w:color w:val="FF0000"/>
          <w:sz w:val="18"/>
          <w:szCs w:val="18"/>
        </w:rPr>
        <w:t>ます。飲食物提供の有無で有と回答された方には、</w:t>
      </w:r>
    </w:p>
    <w:p w14:paraId="39E85453" w14:textId="77777777" w:rsidR="0090361C" w:rsidRPr="0022390E" w:rsidRDefault="00737BC9" w:rsidP="0022390E">
      <w:pPr>
        <w:adjustRightInd/>
        <w:spacing w:line="200" w:lineRule="exact"/>
        <w:ind w:leftChars="100" w:left="226" w:rightChars="-251" w:right="-567"/>
        <w:rPr>
          <w:rFonts w:ascii="HG丸ｺﾞｼｯｸM-PRO" w:eastAsia="HG丸ｺﾞｼｯｸM-PRO" w:hAnsi="HG丸ｺﾞｼｯｸM-PRO" w:cs="HG丸ｺﾞｼｯｸM-PRO"/>
          <w:color w:val="FF0000"/>
          <w:sz w:val="18"/>
          <w:szCs w:val="18"/>
        </w:rPr>
      </w:pPr>
      <w:r w:rsidRPr="0022390E">
        <w:rPr>
          <w:rFonts w:ascii="HG丸ｺﾞｼｯｸM-PRO" w:eastAsia="HG丸ｺﾞｼｯｸM-PRO" w:hAnsi="HG丸ｺﾞｼｯｸM-PRO" w:cs="HG丸ｺﾞｼｯｸM-PRO" w:hint="eastAsia"/>
          <w:color w:val="FF0000"/>
          <w:sz w:val="18"/>
          <w:szCs w:val="18"/>
        </w:rPr>
        <w:t>大会事務局から</w:t>
      </w:r>
      <w:r w:rsidR="00161C62" w:rsidRPr="0022390E">
        <w:rPr>
          <w:rFonts w:ascii="HG丸ｺﾞｼｯｸM-PRO" w:eastAsia="HG丸ｺﾞｼｯｸM-PRO" w:hAnsi="HG丸ｺﾞｼｯｸM-PRO" w:cs="HG丸ｺﾞｼｯｸM-PRO" w:hint="eastAsia"/>
          <w:color w:val="FF0000"/>
          <w:sz w:val="18"/>
          <w:szCs w:val="18"/>
        </w:rPr>
        <w:t>随時</w:t>
      </w:r>
      <w:r w:rsidRPr="0022390E">
        <w:rPr>
          <w:rFonts w:ascii="HG丸ｺﾞｼｯｸM-PRO" w:eastAsia="HG丸ｺﾞｼｯｸM-PRO" w:hAnsi="HG丸ｺﾞｼｯｸM-PRO" w:cs="HG丸ｺﾞｼｯｸM-PRO" w:hint="eastAsia"/>
          <w:color w:val="FF0000"/>
          <w:sz w:val="18"/>
          <w:szCs w:val="18"/>
        </w:rPr>
        <w:t>ご連絡いたします。</w:t>
      </w:r>
    </w:p>
    <w:p w14:paraId="20F7D509" w14:textId="77777777" w:rsidR="00737BC9" w:rsidRPr="0022390E" w:rsidRDefault="00737BC9" w:rsidP="0022390E">
      <w:pPr>
        <w:adjustRightInd/>
        <w:spacing w:line="200" w:lineRule="exact"/>
        <w:ind w:rightChars="-251" w:right="-567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  <w:r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※</w:t>
      </w:r>
      <w:r w:rsidR="00024CAE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希望応援ポイント</w:t>
      </w:r>
      <w:r w:rsidR="002B2CF2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について</w:t>
      </w:r>
      <w:r w:rsidR="004422AF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は</w:t>
      </w:r>
      <w:r w:rsidR="0078261E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、</w:t>
      </w:r>
      <w:r w:rsidR="002B2CF2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ご希望に添えない場合がございます</w:t>
      </w:r>
      <w:r w:rsidR="004422AF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。</w:t>
      </w:r>
      <w:r w:rsidR="002B2CF2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また、各グループで</w:t>
      </w:r>
    </w:p>
    <w:p w14:paraId="5EB48EC9" w14:textId="77777777" w:rsidR="002B2CF2" w:rsidRPr="0022390E" w:rsidRDefault="002B2CF2" w:rsidP="0022390E">
      <w:pPr>
        <w:adjustRightInd/>
        <w:spacing w:line="200" w:lineRule="exact"/>
        <w:ind w:rightChars="-251" w:right="-567" w:firstLineChars="100" w:firstLine="196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  <w:r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交代しながら応援活動を行っていただく場合がございます。</w:t>
      </w:r>
    </w:p>
    <w:p w14:paraId="4FD6B106" w14:textId="77777777" w:rsidR="00024CAE" w:rsidRPr="0022390E" w:rsidRDefault="004422AF" w:rsidP="0022390E">
      <w:pPr>
        <w:adjustRightInd/>
        <w:spacing w:line="200" w:lineRule="exact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  <w:r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※参加者はイベント保険に加入します</w:t>
      </w:r>
      <w:r w:rsidR="00024CAE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。</w:t>
      </w:r>
    </w:p>
    <w:p w14:paraId="7A52249E" w14:textId="02ABEA6C" w:rsidR="004422AF" w:rsidRPr="0022390E" w:rsidRDefault="00024CAE" w:rsidP="0022390E">
      <w:pPr>
        <w:adjustRightInd/>
        <w:spacing w:line="200" w:lineRule="exact"/>
        <w:ind w:rightChars="-251" w:right="-567" w:firstLineChars="100" w:firstLine="196"/>
        <w:rPr>
          <w:rFonts w:ascii="HG丸ｺﾞｼｯｸM-PRO" w:eastAsia="HG丸ｺﾞｼｯｸM-PRO" w:hAnsi="HG丸ｺﾞｼｯｸM-PRO" w:cs="Times New Roman"/>
          <w:spacing w:val="8"/>
          <w:sz w:val="18"/>
          <w:szCs w:val="18"/>
        </w:rPr>
      </w:pPr>
      <w:r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（費用負担や手続は事務局</w:t>
      </w:r>
      <w:r w:rsidR="004422AF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で行いますので</w:t>
      </w:r>
      <w:r w:rsidR="0078261E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、</w:t>
      </w:r>
      <w:r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参加決</w:t>
      </w:r>
      <w:r w:rsidR="002B2CF2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定後に参加者名簿の</w:t>
      </w:r>
      <w:r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ご提出</w:t>
      </w:r>
      <w:r w:rsidR="002B2CF2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を</w:t>
      </w:r>
      <w:r w:rsidR="00657543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お</w:t>
      </w:r>
      <w:r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願い</w:t>
      </w:r>
      <w:r w:rsidR="00657543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いたし</w:t>
      </w:r>
      <w:r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ます</w:t>
      </w:r>
      <w:r w:rsidR="002B2CF2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。</w:t>
      </w:r>
      <w:r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）</w:t>
      </w:r>
    </w:p>
    <w:p w14:paraId="3C53C1C0" w14:textId="77777777" w:rsidR="002B2CF2" w:rsidRPr="0022390E" w:rsidRDefault="00024CAE" w:rsidP="0022390E">
      <w:pPr>
        <w:adjustRightInd/>
        <w:spacing w:line="200" w:lineRule="exact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  <w:r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※</w:t>
      </w:r>
      <w:r w:rsidR="002B2CF2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ご</w:t>
      </w:r>
      <w:r w:rsidR="00B217DF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記入いただいた個人情報は、とくしまマラソン</w:t>
      </w:r>
      <w:r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に関することに限り、</w:t>
      </w:r>
      <w:r w:rsidR="00596926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利用</w:t>
      </w:r>
      <w:r w:rsidR="0078261E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いたし</w:t>
      </w:r>
      <w:r w:rsidR="00596926" w:rsidRPr="0022390E">
        <w:rPr>
          <w:rFonts w:ascii="HG丸ｺﾞｼｯｸM-PRO" w:eastAsia="HG丸ｺﾞｼｯｸM-PRO" w:hAnsi="HG丸ｺﾞｼｯｸM-PRO" w:cs="HG丸ｺﾞｼｯｸM-PRO" w:hint="eastAsia"/>
          <w:sz w:val="18"/>
          <w:szCs w:val="18"/>
        </w:rPr>
        <w:t>ます。</w:t>
      </w:r>
    </w:p>
    <w:sectPr w:rsidR="002B2CF2" w:rsidRPr="0022390E" w:rsidSect="00BE50CE">
      <w:type w:val="continuous"/>
      <w:pgSz w:w="11906" w:h="16838" w:code="9"/>
      <w:pgMar w:top="454" w:right="720" w:bottom="454" w:left="720" w:header="720" w:footer="720" w:gutter="0"/>
      <w:pgNumType w:start="1"/>
      <w:cols w:space="720"/>
      <w:noEndnote/>
      <w:docGrid w:type="linesAndChars" w:linePitch="29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A5C3" w14:textId="77777777" w:rsidR="00ED03CF" w:rsidRDefault="00ED03CF">
      <w:r>
        <w:separator/>
      </w:r>
    </w:p>
  </w:endnote>
  <w:endnote w:type="continuationSeparator" w:id="0">
    <w:p w14:paraId="2DC1AF0B" w14:textId="77777777" w:rsidR="00ED03CF" w:rsidRDefault="00ED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C26E" w14:textId="77777777" w:rsidR="00ED03CF" w:rsidRDefault="00ED03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DD5DE8" w14:textId="77777777" w:rsidR="00ED03CF" w:rsidRDefault="00ED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263"/>
    <w:multiLevelType w:val="hybridMultilevel"/>
    <w:tmpl w:val="FFFFFFFF"/>
    <w:lvl w:ilvl="0" w:tplc="090A3E8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060949F5"/>
    <w:multiLevelType w:val="hybridMultilevel"/>
    <w:tmpl w:val="FFFFFFFF"/>
    <w:lvl w:ilvl="0" w:tplc="EDFEDA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09095068"/>
    <w:multiLevelType w:val="hybridMultilevel"/>
    <w:tmpl w:val="FFFFFFFF"/>
    <w:lvl w:ilvl="0" w:tplc="01406424">
      <w:start w:val="4"/>
      <w:numFmt w:val="decimalEnclosedCircle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  <w:rPr>
        <w:rFonts w:cs="Times New Roman"/>
      </w:rPr>
    </w:lvl>
  </w:abstractNum>
  <w:abstractNum w:abstractNumId="3" w15:restartNumberingAfterBreak="0">
    <w:nsid w:val="09263551"/>
    <w:multiLevelType w:val="hybridMultilevel"/>
    <w:tmpl w:val="FFFFFFFF"/>
    <w:lvl w:ilvl="0" w:tplc="8C0417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4" w15:restartNumberingAfterBreak="0">
    <w:nsid w:val="0A6D26D7"/>
    <w:multiLevelType w:val="hybridMultilevel"/>
    <w:tmpl w:val="FFFFFFFF"/>
    <w:lvl w:ilvl="0" w:tplc="32762D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5" w15:restartNumberingAfterBreak="0">
    <w:nsid w:val="0A823E51"/>
    <w:multiLevelType w:val="hybridMultilevel"/>
    <w:tmpl w:val="FFFFFFFF"/>
    <w:lvl w:ilvl="0" w:tplc="B9D21D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6" w15:restartNumberingAfterBreak="0">
    <w:nsid w:val="124C0F38"/>
    <w:multiLevelType w:val="hybridMultilevel"/>
    <w:tmpl w:val="FFFFFFFF"/>
    <w:lvl w:ilvl="0" w:tplc="CB94A49E">
      <w:start w:val="1"/>
      <w:numFmt w:val="decimalEnclosedCircle"/>
      <w:lvlText w:val="%1"/>
      <w:lvlJc w:val="left"/>
      <w:pPr>
        <w:ind w:left="30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50" w:hanging="420"/>
      </w:pPr>
      <w:rPr>
        <w:rFonts w:cs="Times New Roman"/>
      </w:rPr>
    </w:lvl>
  </w:abstractNum>
  <w:abstractNum w:abstractNumId="7" w15:restartNumberingAfterBreak="0">
    <w:nsid w:val="167B2F3D"/>
    <w:multiLevelType w:val="hybridMultilevel"/>
    <w:tmpl w:val="FFFFFFFF"/>
    <w:lvl w:ilvl="0" w:tplc="0DD299F2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8" w15:restartNumberingAfterBreak="0">
    <w:nsid w:val="1AEF011C"/>
    <w:multiLevelType w:val="hybridMultilevel"/>
    <w:tmpl w:val="FFFFFFFF"/>
    <w:lvl w:ilvl="0" w:tplc="0A90985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  <w:rPr>
        <w:rFonts w:cs="Times New Roman"/>
      </w:rPr>
    </w:lvl>
  </w:abstractNum>
  <w:abstractNum w:abstractNumId="9" w15:restartNumberingAfterBreak="0">
    <w:nsid w:val="1B1C3986"/>
    <w:multiLevelType w:val="hybridMultilevel"/>
    <w:tmpl w:val="FFFFFFFF"/>
    <w:lvl w:ilvl="0" w:tplc="409AA93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0" w15:restartNumberingAfterBreak="0">
    <w:nsid w:val="1E456FBE"/>
    <w:multiLevelType w:val="hybridMultilevel"/>
    <w:tmpl w:val="FFFFFFFF"/>
    <w:lvl w:ilvl="0" w:tplc="E6DABB00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1" w15:restartNumberingAfterBreak="0">
    <w:nsid w:val="204E134C"/>
    <w:multiLevelType w:val="hybridMultilevel"/>
    <w:tmpl w:val="FFFFFFFF"/>
    <w:lvl w:ilvl="0" w:tplc="D7C09884">
      <w:start w:val="1"/>
      <w:numFmt w:val="decimalEnclosedCircle"/>
      <w:lvlText w:val="%1"/>
      <w:lvlJc w:val="left"/>
      <w:pPr>
        <w:ind w:left="302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  <w:rPr>
        <w:rFonts w:cs="Times New Roman"/>
      </w:rPr>
    </w:lvl>
  </w:abstractNum>
  <w:abstractNum w:abstractNumId="12" w15:restartNumberingAfterBreak="0">
    <w:nsid w:val="20786270"/>
    <w:multiLevelType w:val="hybridMultilevel"/>
    <w:tmpl w:val="FFFFFFFF"/>
    <w:lvl w:ilvl="0" w:tplc="68E82304">
      <w:start w:val="1"/>
      <w:numFmt w:val="decimalEnclosedCircle"/>
      <w:lvlText w:val="%1"/>
      <w:lvlJc w:val="left"/>
      <w:pPr>
        <w:ind w:left="144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  <w:rPr>
        <w:rFonts w:cs="Times New Roman"/>
      </w:rPr>
    </w:lvl>
  </w:abstractNum>
  <w:abstractNum w:abstractNumId="13" w15:restartNumberingAfterBreak="0">
    <w:nsid w:val="26E978F5"/>
    <w:multiLevelType w:val="hybridMultilevel"/>
    <w:tmpl w:val="FFFFFFFF"/>
    <w:lvl w:ilvl="0" w:tplc="5EB0E6B6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4" w15:restartNumberingAfterBreak="0">
    <w:nsid w:val="2A43794D"/>
    <w:multiLevelType w:val="hybridMultilevel"/>
    <w:tmpl w:val="FFFFFFFF"/>
    <w:lvl w:ilvl="0" w:tplc="9F4462B0">
      <w:start w:val="1"/>
      <w:numFmt w:val="decimalEnclosedCircle"/>
      <w:lvlText w:val="%1"/>
      <w:lvlJc w:val="left"/>
      <w:pPr>
        <w:ind w:left="4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  <w:rPr>
        <w:rFonts w:cs="Times New Roman"/>
      </w:rPr>
    </w:lvl>
  </w:abstractNum>
  <w:abstractNum w:abstractNumId="15" w15:restartNumberingAfterBreak="0">
    <w:nsid w:val="2C9E6680"/>
    <w:multiLevelType w:val="hybridMultilevel"/>
    <w:tmpl w:val="FFFFFFFF"/>
    <w:lvl w:ilvl="0" w:tplc="699AC2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6" w15:restartNumberingAfterBreak="0">
    <w:nsid w:val="36DB3DEC"/>
    <w:multiLevelType w:val="hybridMultilevel"/>
    <w:tmpl w:val="FFFFFFFF"/>
    <w:lvl w:ilvl="0" w:tplc="6DACE964">
      <w:start w:val="1"/>
      <w:numFmt w:val="decimalEnclosedCircle"/>
      <w:lvlText w:val="%1"/>
      <w:lvlJc w:val="left"/>
      <w:pPr>
        <w:ind w:left="302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  <w:rPr>
        <w:rFonts w:cs="Times New Roman"/>
      </w:rPr>
    </w:lvl>
  </w:abstractNum>
  <w:abstractNum w:abstractNumId="17" w15:restartNumberingAfterBreak="0">
    <w:nsid w:val="39A23A2D"/>
    <w:multiLevelType w:val="hybridMultilevel"/>
    <w:tmpl w:val="FFFFFFFF"/>
    <w:lvl w:ilvl="0" w:tplc="BA169506">
      <w:start w:val="1"/>
      <w:numFmt w:val="decimalEnclosedCircle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  <w:rPr>
        <w:rFonts w:cs="Times New Roman"/>
      </w:rPr>
    </w:lvl>
  </w:abstractNum>
  <w:abstractNum w:abstractNumId="18" w15:restartNumberingAfterBreak="0">
    <w:nsid w:val="3A4F2BB4"/>
    <w:multiLevelType w:val="hybridMultilevel"/>
    <w:tmpl w:val="FFFFFFFF"/>
    <w:lvl w:ilvl="0" w:tplc="17904F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9" w15:restartNumberingAfterBreak="0">
    <w:nsid w:val="3C845573"/>
    <w:multiLevelType w:val="hybridMultilevel"/>
    <w:tmpl w:val="FFFFFFFF"/>
    <w:lvl w:ilvl="0" w:tplc="8940E046">
      <w:start w:val="1"/>
      <w:numFmt w:val="decimalEnclosedCircle"/>
      <w:lvlText w:val="%1"/>
      <w:lvlJc w:val="left"/>
      <w:pPr>
        <w:ind w:left="144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  <w:rPr>
        <w:rFonts w:cs="Times New Roman"/>
      </w:rPr>
    </w:lvl>
  </w:abstractNum>
  <w:abstractNum w:abstractNumId="20" w15:restartNumberingAfterBreak="0">
    <w:nsid w:val="44EA791E"/>
    <w:multiLevelType w:val="hybridMultilevel"/>
    <w:tmpl w:val="FFFFFFFF"/>
    <w:lvl w:ilvl="0" w:tplc="81DE9E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1" w15:restartNumberingAfterBreak="0">
    <w:nsid w:val="4EDF1444"/>
    <w:multiLevelType w:val="hybridMultilevel"/>
    <w:tmpl w:val="FFFFFFFF"/>
    <w:lvl w:ilvl="0" w:tplc="2F40FA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2" w15:restartNumberingAfterBreak="0">
    <w:nsid w:val="53BD45C9"/>
    <w:multiLevelType w:val="hybridMultilevel"/>
    <w:tmpl w:val="FFFFFFFF"/>
    <w:lvl w:ilvl="0" w:tplc="D82824E6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  <w:rPr>
        <w:rFonts w:cs="Times New Roman"/>
      </w:rPr>
    </w:lvl>
  </w:abstractNum>
  <w:abstractNum w:abstractNumId="23" w15:restartNumberingAfterBreak="0">
    <w:nsid w:val="6C9F4E80"/>
    <w:multiLevelType w:val="hybridMultilevel"/>
    <w:tmpl w:val="FFFFFFFF"/>
    <w:lvl w:ilvl="0" w:tplc="D01C4D22">
      <w:start w:val="1"/>
      <w:numFmt w:val="decimalEnclosedCircle"/>
      <w:lvlText w:val="%1"/>
      <w:lvlJc w:val="left"/>
      <w:pPr>
        <w:ind w:left="261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  <w:rPr>
        <w:rFonts w:cs="Times New Roman"/>
      </w:rPr>
    </w:lvl>
  </w:abstractNum>
  <w:abstractNum w:abstractNumId="24" w15:restartNumberingAfterBreak="0">
    <w:nsid w:val="6F124366"/>
    <w:multiLevelType w:val="hybridMultilevel"/>
    <w:tmpl w:val="FFFFFFFF"/>
    <w:lvl w:ilvl="0" w:tplc="BF5CE3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5" w15:restartNumberingAfterBreak="0">
    <w:nsid w:val="6F740345"/>
    <w:multiLevelType w:val="hybridMultilevel"/>
    <w:tmpl w:val="FFFFFFFF"/>
    <w:lvl w:ilvl="0" w:tplc="76E21D30">
      <w:start w:val="1"/>
      <w:numFmt w:val="decimal"/>
      <w:lvlText w:val="%1"/>
      <w:lvlJc w:val="left"/>
      <w:pPr>
        <w:ind w:left="302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  <w:rPr>
        <w:rFonts w:cs="Times New Roman"/>
      </w:rPr>
    </w:lvl>
  </w:abstractNum>
  <w:abstractNum w:abstractNumId="26" w15:restartNumberingAfterBreak="0">
    <w:nsid w:val="71727E1D"/>
    <w:multiLevelType w:val="hybridMultilevel"/>
    <w:tmpl w:val="FFFFFFFF"/>
    <w:lvl w:ilvl="0" w:tplc="54E66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7" w15:restartNumberingAfterBreak="0">
    <w:nsid w:val="7362464C"/>
    <w:multiLevelType w:val="hybridMultilevel"/>
    <w:tmpl w:val="FFFFFFFF"/>
    <w:lvl w:ilvl="0" w:tplc="D460EB6C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8" w15:restartNumberingAfterBreak="0">
    <w:nsid w:val="75BB60E2"/>
    <w:multiLevelType w:val="hybridMultilevel"/>
    <w:tmpl w:val="FFFFFFFF"/>
    <w:lvl w:ilvl="0" w:tplc="DD7EBFC4">
      <w:start w:val="1"/>
      <w:numFmt w:val="decimalEnclosedCircle"/>
      <w:lvlText w:val="%1"/>
      <w:lvlJc w:val="left"/>
      <w:pPr>
        <w:ind w:left="3405" w:hanging="360"/>
      </w:pPr>
      <w:rPr>
        <w:rFonts w:cs="HG丸ｺﾞｼｯｸM-PRO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38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3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1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5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4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825" w:hanging="420"/>
      </w:pPr>
      <w:rPr>
        <w:rFonts w:cs="Times New Roman"/>
      </w:rPr>
    </w:lvl>
  </w:abstractNum>
  <w:abstractNum w:abstractNumId="29" w15:restartNumberingAfterBreak="0">
    <w:nsid w:val="77A7189C"/>
    <w:multiLevelType w:val="hybridMultilevel"/>
    <w:tmpl w:val="FFFFFFFF"/>
    <w:lvl w:ilvl="0" w:tplc="5CA46A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0" w15:restartNumberingAfterBreak="0">
    <w:nsid w:val="7BCF0FE7"/>
    <w:multiLevelType w:val="hybridMultilevel"/>
    <w:tmpl w:val="FFFFFFFF"/>
    <w:lvl w:ilvl="0" w:tplc="7E867EF2">
      <w:start w:val="1"/>
      <w:numFmt w:val="decimalEnclosedCircle"/>
      <w:lvlText w:val="%1"/>
      <w:lvlJc w:val="left"/>
      <w:pPr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num w:numId="1" w16cid:durableId="1516770295">
    <w:abstractNumId w:val="28"/>
  </w:num>
  <w:num w:numId="2" w16cid:durableId="264923698">
    <w:abstractNumId w:val="6"/>
  </w:num>
  <w:num w:numId="3" w16cid:durableId="1237665764">
    <w:abstractNumId w:val="16"/>
  </w:num>
  <w:num w:numId="4" w16cid:durableId="948387636">
    <w:abstractNumId w:val="25"/>
  </w:num>
  <w:num w:numId="5" w16cid:durableId="1941639511">
    <w:abstractNumId w:val="11"/>
  </w:num>
  <w:num w:numId="6" w16cid:durableId="2061398235">
    <w:abstractNumId w:val="30"/>
  </w:num>
  <w:num w:numId="7" w16cid:durableId="1136874622">
    <w:abstractNumId w:val="19"/>
  </w:num>
  <w:num w:numId="8" w16cid:durableId="715541496">
    <w:abstractNumId w:val="12"/>
  </w:num>
  <w:num w:numId="9" w16cid:durableId="615597725">
    <w:abstractNumId w:val="23"/>
  </w:num>
  <w:num w:numId="10" w16cid:durableId="732049136">
    <w:abstractNumId w:val="10"/>
  </w:num>
  <w:num w:numId="11" w16cid:durableId="1500072039">
    <w:abstractNumId w:val="14"/>
  </w:num>
  <w:num w:numId="12" w16cid:durableId="1646817083">
    <w:abstractNumId w:val="13"/>
  </w:num>
  <w:num w:numId="13" w16cid:durableId="1875800995">
    <w:abstractNumId w:val="4"/>
  </w:num>
  <w:num w:numId="14" w16cid:durableId="26179658">
    <w:abstractNumId w:val="9"/>
  </w:num>
  <w:num w:numId="15" w16cid:durableId="1948583937">
    <w:abstractNumId w:val="20"/>
  </w:num>
  <w:num w:numId="16" w16cid:durableId="958685572">
    <w:abstractNumId w:val="17"/>
  </w:num>
  <w:num w:numId="17" w16cid:durableId="1668635766">
    <w:abstractNumId w:val="2"/>
  </w:num>
  <w:num w:numId="18" w16cid:durableId="1490485700">
    <w:abstractNumId w:val="27"/>
  </w:num>
  <w:num w:numId="19" w16cid:durableId="1629773523">
    <w:abstractNumId w:val="0"/>
  </w:num>
  <w:num w:numId="20" w16cid:durableId="6910186">
    <w:abstractNumId w:val="7"/>
  </w:num>
  <w:num w:numId="21" w16cid:durableId="247731501">
    <w:abstractNumId w:val="21"/>
  </w:num>
  <w:num w:numId="22" w16cid:durableId="341972461">
    <w:abstractNumId w:val="29"/>
  </w:num>
  <w:num w:numId="23" w16cid:durableId="1777479984">
    <w:abstractNumId w:val="15"/>
  </w:num>
  <w:num w:numId="24" w16cid:durableId="1266310277">
    <w:abstractNumId w:val="18"/>
  </w:num>
  <w:num w:numId="25" w16cid:durableId="503513665">
    <w:abstractNumId w:val="3"/>
  </w:num>
  <w:num w:numId="26" w16cid:durableId="552272819">
    <w:abstractNumId w:val="22"/>
  </w:num>
  <w:num w:numId="27" w16cid:durableId="602342070">
    <w:abstractNumId w:val="24"/>
  </w:num>
  <w:num w:numId="28" w16cid:durableId="739327036">
    <w:abstractNumId w:val="1"/>
  </w:num>
  <w:num w:numId="29" w16cid:durableId="240724343">
    <w:abstractNumId w:val="8"/>
  </w:num>
  <w:num w:numId="30" w16cid:durableId="1900633439">
    <w:abstractNumId w:val="26"/>
  </w:num>
  <w:num w:numId="31" w16cid:durableId="1339115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AF"/>
    <w:rsid w:val="0002026C"/>
    <w:rsid w:val="00024CAE"/>
    <w:rsid w:val="000329DB"/>
    <w:rsid w:val="00063EBD"/>
    <w:rsid w:val="00085F91"/>
    <w:rsid w:val="00087D32"/>
    <w:rsid w:val="00097F92"/>
    <w:rsid w:val="000A7841"/>
    <w:rsid w:val="000B4BB9"/>
    <w:rsid w:val="001557D6"/>
    <w:rsid w:val="00161C62"/>
    <w:rsid w:val="00163A7F"/>
    <w:rsid w:val="00180C0B"/>
    <w:rsid w:val="001E06E1"/>
    <w:rsid w:val="0022390E"/>
    <w:rsid w:val="00256219"/>
    <w:rsid w:val="00271D1F"/>
    <w:rsid w:val="00284089"/>
    <w:rsid w:val="002B2CF2"/>
    <w:rsid w:val="00307A1C"/>
    <w:rsid w:val="00310961"/>
    <w:rsid w:val="00315FFC"/>
    <w:rsid w:val="00326B90"/>
    <w:rsid w:val="0038210B"/>
    <w:rsid w:val="003A04B9"/>
    <w:rsid w:val="003A0A50"/>
    <w:rsid w:val="003B07D6"/>
    <w:rsid w:val="003C6C29"/>
    <w:rsid w:val="003E44C8"/>
    <w:rsid w:val="003F5B6D"/>
    <w:rsid w:val="004072A9"/>
    <w:rsid w:val="004422AF"/>
    <w:rsid w:val="00473807"/>
    <w:rsid w:val="004A542A"/>
    <w:rsid w:val="004C4411"/>
    <w:rsid w:val="004D495E"/>
    <w:rsid w:val="004D7002"/>
    <w:rsid w:val="004E7148"/>
    <w:rsid w:val="004F2B17"/>
    <w:rsid w:val="00504CD0"/>
    <w:rsid w:val="0052157C"/>
    <w:rsid w:val="00577173"/>
    <w:rsid w:val="00592922"/>
    <w:rsid w:val="00596926"/>
    <w:rsid w:val="005F703F"/>
    <w:rsid w:val="006111F9"/>
    <w:rsid w:val="00650FAF"/>
    <w:rsid w:val="00657543"/>
    <w:rsid w:val="00665215"/>
    <w:rsid w:val="00676B7B"/>
    <w:rsid w:val="006C5002"/>
    <w:rsid w:val="006D04EC"/>
    <w:rsid w:val="006D25C9"/>
    <w:rsid w:val="006E7B66"/>
    <w:rsid w:val="00713E7A"/>
    <w:rsid w:val="00737BC9"/>
    <w:rsid w:val="0074280B"/>
    <w:rsid w:val="00762D81"/>
    <w:rsid w:val="007706A6"/>
    <w:rsid w:val="0078261E"/>
    <w:rsid w:val="007D3048"/>
    <w:rsid w:val="007E6A1B"/>
    <w:rsid w:val="0082782C"/>
    <w:rsid w:val="00833427"/>
    <w:rsid w:val="008357B5"/>
    <w:rsid w:val="008563AC"/>
    <w:rsid w:val="00880C49"/>
    <w:rsid w:val="0089677E"/>
    <w:rsid w:val="0090361C"/>
    <w:rsid w:val="009438A1"/>
    <w:rsid w:val="00966A40"/>
    <w:rsid w:val="00974310"/>
    <w:rsid w:val="009A4EF8"/>
    <w:rsid w:val="009E17DD"/>
    <w:rsid w:val="009E40C7"/>
    <w:rsid w:val="009F7BAB"/>
    <w:rsid w:val="00A12ABC"/>
    <w:rsid w:val="00A27294"/>
    <w:rsid w:val="00A40A33"/>
    <w:rsid w:val="00A42B42"/>
    <w:rsid w:val="00A51326"/>
    <w:rsid w:val="00A7593E"/>
    <w:rsid w:val="00AA1719"/>
    <w:rsid w:val="00AC34A7"/>
    <w:rsid w:val="00AE530A"/>
    <w:rsid w:val="00AE6DDB"/>
    <w:rsid w:val="00B217DF"/>
    <w:rsid w:val="00B73127"/>
    <w:rsid w:val="00BD17DB"/>
    <w:rsid w:val="00BE50CE"/>
    <w:rsid w:val="00C00B79"/>
    <w:rsid w:val="00C04F1F"/>
    <w:rsid w:val="00C228C5"/>
    <w:rsid w:val="00C3766C"/>
    <w:rsid w:val="00C417FD"/>
    <w:rsid w:val="00C509F7"/>
    <w:rsid w:val="00C625E3"/>
    <w:rsid w:val="00CA6740"/>
    <w:rsid w:val="00CF524D"/>
    <w:rsid w:val="00CF7C72"/>
    <w:rsid w:val="00D13297"/>
    <w:rsid w:val="00D32B15"/>
    <w:rsid w:val="00D4793A"/>
    <w:rsid w:val="00D60A15"/>
    <w:rsid w:val="00D67001"/>
    <w:rsid w:val="00DA04FB"/>
    <w:rsid w:val="00DA6788"/>
    <w:rsid w:val="00DB0A2E"/>
    <w:rsid w:val="00DB3F9E"/>
    <w:rsid w:val="00DC1620"/>
    <w:rsid w:val="00DD736B"/>
    <w:rsid w:val="00E46794"/>
    <w:rsid w:val="00E90905"/>
    <w:rsid w:val="00ED0384"/>
    <w:rsid w:val="00ED03CF"/>
    <w:rsid w:val="00F03EA4"/>
    <w:rsid w:val="00F82443"/>
    <w:rsid w:val="00F85495"/>
    <w:rsid w:val="00F90161"/>
    <w:rsid w:val="00F9198E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37F2E"/>
  <w14:defaultImageDpi w14:val="0"/>
  <w15:docId w15:val="{65D3DF3E-1357-41A8-ABF4-973B20A7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22A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42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22AF"/>
    <w:rPr>
      <w:rFonts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rsid w:val="00F03EA4"/>
    <w:rPr>
      <w:rFonts w:cs="Times New Roman"/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03EA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0731-DEA1-4730-89DE-EE2FFD7B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1022</Words>
  <Characters>421</Characters>
  <Application>Microsoft Office Word</Application>
  <DocSecurity>0</DocSecurity>
  <Lines>3</Lines>
  <Paragraphs>2</Paragraphs>
  <ScaleCrop>false</ScaleCrop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marason6</dc:creator>
  <cp:keywords/>
  <dc:description/>
  <cp:lastModifiedBy>yasumasa hinoki</cp:lastModifiedBy>
  <cp:revision>7</cp:revision>
  <cp:lastPrinted>2024-10-08T07:04:00Z</cp:lastPrinted>
  <dcterms:created xsi:type="dcterms:W3CDTF">2024-09-26T07:02:00Z</dcterms:created>
  <dcterms:modified xsi:type="dcterms:W3CDTF">2024-10-08T07:06:00Z</dcterms:modified>
</cp:coreProperties>
</file>